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65CBC" w:rsidRDefault="00065CBC" w:rsidP="00065CBC">
      <w:pPr>
        <w:jc w:val="center"/>
        <w:rPr>
          <w:b/>
          <w:bCs/>
          <w:sz w:val="28"/>
          <w:szCs w:val="28"/>
        </w:rPr>
      </w:pPr>
    </w:p>
    <w:p w14:paraId="0A37501D" w14:textId="77777777" w:rsidR="00065CBC" w:rsidRDefault="00065CBC" w:rsidP="00065CBC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7A8D6CC1" w14:textId="77777777" w:rsidR="00065CBC" w:rsidRPr="00D1522B" w:rsidRDefault="00065CBC" w:rsidP="00065CBC">
      <w:pPr>
        <w:jc w:val="center"/>
        <w:rPr>
          <w:rFonts w:ascii="Bookman Old Style" w:hAnsi="Bookman Old Style"/>
          <w:b/>
          <w:bCs/>
          <w:sz w:val="36"/>
          <w:szCs w:val="36"/>
          <w:lang w:val="lt-LT"/>
        </w:rPr>
      </w:pPr>
      <w:r>
        <w:rPr>
          <w:rFonts w:ascii="Bookman Old Style" w:hAnsi="Bookman Old Style"/>
          <w:b/>
          <w:bCs/>
          <w:sz w:val="36"/>
          <w:szCs w:val="36"/>
        </w:rPr>
        <w:t>5-7,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1-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2 klasių kontrolinių darbų tvarkaraštis </w:t>
      </w:r>
    </w:p>
    <w:p w14:paraId="122AC268" w14:textId="77777777" w:rsidR="00065CBC" w:rsidRPr="00D1522B" w:rsidRDefault="00065CBC" w:rsidP="00065CBC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>2021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m.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  <w:lang w:val="lt-LT"/>
        </w:rPr>
        <w:t>balandžio</w:t>
      </w:r>
      <w:r w:rsidRPr="00D1522B">
        <w:rPr>
          <w:rFonts w:ascii="Bookman Old Style" w:hAnsi="Bookman Old Style"/>
          <w:b/>
          <w:bCs/>
          <w:sz w:val="36"/>
          <w:szCs w:val="36"/>
        </w:rPr>
        <w:t xml:space="preserve"> </w:t>
      </w:r>
      <w:proofErr w:type="spellStart"/>
      <w:r w:rsidRPr="00D1522B">
        <w:rPr>
          <w:rFonts w:ascii="Bookman Old Style" w:hAnsi="Bookman Old Style"/>
          <w:b/>
          <w:bCs/>
          <w:sz w:val="36"/>
          <w:szCs w:val="36"/>
        </w:rPr>
        <w:t>mėn</w:t>
      </w:r>
      <w:proofErr w:type="spellEnd"/>
      <w:r w:rsidRPr="00D1522B">
        <w:rPr>
          <w:rFonts w:ascii="Bookman Old Style" w:hAnsi="Bookman Old Style"/>
          <w:b/>
          <w:bCs/>
          <w:sz w:val="36"/>
          <w:szCs w:val="36"/>
        </w:rPr>
        <w:t>.</w:t>
      </w:r>
    </w:p>
    <w:p w14:paraId="5DAB6C7B" w14:textId="77777777" w:rsidR="00065CBC" w:rsidRPr="0023428A" w:rsidRDefault="00065CBC" w:rsidP="00065CBC">
      <w:pPr>
        <w:jc w:val="center"/>
        <w:rPr>
          <w:rFonts w:ascii="Bookman Old Style" w:hAnsi="Bookman Old Style"/>
          <w:b/>
          <w:bCs/>
          <w:lang w:val="lt-LT"/>
        </w:rPr>
      </w:pPr>
    </w:p>
    <w:tbl>
      <w:tblPr>
        <w:tblW w:w="923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8"/>
        <w:gridCol w:w="498"/>
        <w:gridCol w:w="496"/>
        <w:gridCol w:w="498"/>
        <w:gridCol w:w="498"/>
        <w:gridCol w:w="498"/>
        <w:gridCol w:w="498"/>
        <w:gridCol w:w="498"/>
      </w:tblGrid>
      <w:tr w:rsidR="00922387" w:rsidRPr="00B4095B" w14:paraId="78E3BF35" w14:textId="77777777" w:rsidTr="00B62A37"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</w:tcPr>
          <w:p w14:paraId="1E1724A2" w14:textId="77777777" w:rsidR="00065CBC" w:rsidRPr="00B4095B" w:rsidRDefault="00065CBC" w:rsidP="00F02C4C">
            <w:pPr>
              <w:jc w:val="center"/>
              <w:rPr>
                <w:b/>
                <w:bCs/>
                <w:lang w:val="lt-LT"/>
              </w:rPr>
            </w:pPr>
            <w:r w:rsidRPr="00B4095B">
              <w:rPr>
                <w:b/>
                <w:bCs/>
                <w:lang w:val="lt-LT"/>
              </w:rPr>
              <w:t>Klasė</w:t>
            </w:r>
          </w:p>
        </w:tc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4507BE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FFFD4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4B73E586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39F18D26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13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4E1E336A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14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33CFEC6B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15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B5E791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16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2847A633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19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5007C906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20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44C26413" w14:textId="32E0DD9D" w:rsidR="00065CBC" w:rsidRPr="00310E9C" w:rsidRDefault="00065CBC" w:rsidP="08BF0E6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8BF0E63">
              <w:rPr>
                <w:b/>
                <w:bCs/>
                <w:sz w:val="28"/>
                <w:szCs w:val="28"/>
                <w:lang w:val="lt-LT"/>
              </w:rPr>
              <w:t>2</w:t>
            </w:r>
            <w:r w:rsidR="102621CF" w:rsidRPr="08BF0E63">
              <w:rPr>
                <w:b/>
                <w:bCs/>
                <w:sz w:val="28"/>
                <w:szCs w:val="28"/>
                <w:lang w:val="lt-LT"/>
              </w:rPr>
              <w:t>1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14:paraId="72E4F76D" w14:textId="283D8E2B" w:rsidR="00065CBC" w:rsidRPr="00310E9C" w:rsidRDefault="00065CBC" w:rsidP="08BF0E6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8BF0E63">
              <w:rPr>
                <w:b/>
                <w:bCs/>
                <w:sz w:val="28"/>
                <w:szCs w:val="28"/>
                <w:lang w:val="lt-LT"/>
              </w:rPr>
              <w:t>2</w:t>
            </w:r>
            <w:r w:rsidR="498EA3A3" w:rsidRPr="08BF0E63">
              <w:rPr>
                <w:b/>
                <w:bCs/>
                <w:sz w:val="28"/>
                <w:szCs w:val="28"/>
                <w:lang w:val="lt-LT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8EB8EE" w14:textId="75F22FE7" w:rsidR="00065CBC" w:rsidRPr="00310E9C" w:rsidRDefault="00065CBC" w:rsidP="08BF0E6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8BF0E63">
              <w:rPr>
                <w:b/>
                <w:bCs/>
                <w:sz w:val="28"/>
                <w:szCs w:val="28"/>
                <w:lang w:val="lt-LT"/>
              </w:rPr>
              <w:t>2</w:t>
            </w:r>
            <w:r w:rsidR="0FA92DB1" w:rsidRPr="08BF0E63">
              <w:rPr>
                <w:b/>
                <w:bCs/>
                <w:sz w:val="28"/>
                <w:szCs w:val="28"/>
                <w:lang w:val="lt-LT"/>
              </w:rPr>
              <w:t>3</w:t>
            </w: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auto"/>
          </w:tcPr>
          <w:p w14:paraId="36334656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26</w:t>
            </w: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auto"/>
          </w:tcPr>
          <w:p w14:paraId="41C0AA51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27</w:t>
            </w: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auto"/>
          </w:tcPr>
          <w:p w14:paraId="57393B24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28</w:t>
            </w: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auto"/>
          </w:tcPr>
          <w:p w14:paraId="4B34824B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29</w:t>
            </w:r>
          </w:p>
        </w:tc>
        <w:tc>
          <w:tcPr>
            <w:tcW w:w="498" w:type="dxa"/>
            <w:tcBorders>
              <w:bottom w:val="single" w:sz="18" w:space="0" w:color="auto"/>
            </w:tcBorders>
            <w:shd w:val="clear" w:color="auto" w:fill="auto"/>
          </w:tcPr>
          <w:p w14:paraId="219897CE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30</w:t>
            </w:r>
          </w:p>
        </w:tc>
      </w:tr>
      <w:tr w:rsidR="00922387" w:rsidRPr="00B4095B" w14:paraId="5E4924DC" w14:textId="77777777" w:rsidTr="00B62A37">
        <w:trPr>
          <w:cantSplit/>
          <w:trHeight w:val="1169"/>
        </w:trPr>
        <w:tc>
          <w:tcPr>
            <w:tcW w:w="790" w:type="dxa"/>
            <w:tcBorders>
              <w:top w:val="single" w:sz="18" w:space="0" w:color="auto"/>
            </w:tcBorders>
            <w:shd w:val="clear" w:color="auto" w:fill="auto"/>
          </w:tcPr>
          <w:p w14:paraId="7E7A2CB2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a</w:t>
            </w:r>
          </w:p>
          <w:p w14:paraId="02EB378F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6A05A809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5A39BBE3" w14:textId="2A4B4E81" w:rsidR="00065CBC" w:rsidRPr="00D55AA7" w:rsidRDefault="00065CBC" w:rsidP="00922387">
            <w:pPr>
              <w:ind w:left="113" w:right="113"/>
              <w:jc w:val="center"/>
              <w:rPr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41C8F396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2A3D3EC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D460186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0D0B940D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E27B00A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AEC697F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60061E4C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4EAFD9C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CA1760E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4B94D5A5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DEEC66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ACFE15E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</w:tcPr>
          <w:p w14:paraId="3656B9AB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5FB0818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D8737BD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049F31CB" w14:textId="77777777" w:rsidR="00065CBC" w:rsidRPr="00D55AA7" w:rsidRDefault="00065CBC" w:rsidP="00F02C4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53128261" w14:textId="7A273F6A" w:rsidR="00065CBC" w:rsidRPr="00922387" w:rsidRDefault="4B59EC58" w:rsidP="00922387">
            <w:pPr>
              <w:ind w:left="113" w:right="113"/>
              <w:rPr>
                <w:lang w:val="ru-RU"/>
              </w:rPr>
            </w:pPr>
            <w:r w:rsidRPr="0F98D150">
              <w:rPr>
                <w:sz w:val="20"/>
                <w:szCs w:val="20"/>
                <w:lang w:val="lt-LT"/>
              </w:rPr>
              <w:t>Lietuvių</w:t>
            </w:r>
            <w:r w:rsidR="00922387">
              <w:rPr>
                <w:sz w:val="20"/>
                <w:szCs w:val="20"/>
                <w:lang w:val="ru-RU"/>
              </w:rPr>
              <w:t xml:space="preserve"> </w:t>
            </w:r>
            <w:r w:rsidRPr="0F98D150">
              <w:rPr>
                <w:sz w:val="20"/>
                <w:szCs w:val="20"/>
                <w:lang w:val="lt-LT"/>
              </w:rPr>
              <w:t>k</w:t>
            </w:r>
            <w:r w:rsidR="0092238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62486C05" w14:textId="534B10C3" w:rsidR="00065CBC" w:rsidRPr="00D55AA7" w:rsidRDefault="00922387" w:rsidP="4612BD72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22387">
              <w:rPr>
                <w:sz w:val="22"/>
                <w:szCs w:val="22"/>
                <w:lang w:val="lt-LT"/>
              </w:rPr>
              <w:t>Rusų</w:t>
            </w:r>
            <w:r w:rsidRPr="00922387">
              <w:rPr>
                <w:sz w:val="22"/>
                <w:szCs w:val="22"/>
                <w:lang w:val="ru-RU"/>
              </w:rPr>
              <w:t xml:space="preserve"> </w:t>
            </w:r>
            <w:r w:rsidRPr="00922387">
              <w:rPr>
                <w:sz w:val="22"/>
                <w:szCs w:val="22"/>
                <w:lang w:val="lt-LT"/>
              </w:rPr>
              <w:t>k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4101652C" w14:textId="77777777" w:rsidR="00065CBC" w:rsidRPr="00D55AA7" w:rsidRDefault="00065CBC" w:rsidP="00F02C4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4B99056E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1299C43A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4DDBEF00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3461D779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3CF2D8B6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0FB78278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24E049AF" w14:textId="77777777" w:rsidTr="00B62A37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7673F451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1FC39945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0562CB0E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34CE0A41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62EBF3C5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D98A12B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B66B94B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2946DB82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997CC1D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57A405E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110FFD37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2B12123" w14:textId="77777777" w:rsidR="00922387" w:rsidRDefault="00922387" w:rsidP="00922387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36B40968" w14:textId="3050F9D5" w:rsidR="00065CBC" w:rsidRPr="00D55AA7" w:rsidRDefault="00922387" w:rsidP="00922387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  <w:r w:rsidR="00065CBC" w:rsidRPr="4612BD72">
              <w:rPr>
                <w:sz w:val="20"/>
                <w:szCs w:val="20"/>
                <w:lang w:val="lt-LT"/>
              </w:rPr>
              <w:t>--</w:t>
            </w:r>
          </w:p>
        </w:tc>
        <w:tc>
          <w:tcPr>
            <w:tcW w:w="496" w:type="dxa"/>
          </w:tcPr>
          <w:p w14:paraId="3FE9F23F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F72F646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9E24AAF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14:paraId="08CE6F9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1CDCEAD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9E7C8F1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extDirection w:val="btLr"/>
          </w:tcPr>
          <w:p w14:paraId="6BB9E253" w14:textId="77777777" w:rsidR="00065CBC" w:rsidRPr="00D55AA7" w:rsidRDefault="00065CBC" w:rsidP="00F02C4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23DE523C" w14:textId="1302AB5E" w:rsidR="00065CBC" w:rsidRPr="00D55AA7" w:rsidRDefault="00922387" w:rsidP="0F98D150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F98D15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F98D150">
              <w:rPr>
                <w:sz w:val="20"/>
                <w:szCs w:val="20"/>
                <w:lang w:val="lt-LT"/>
              </w:rPr>
              <w:t>k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96" w:type="dxa"/>
            <w:textDirection w:val="btLr"/>
          </w:tcPr>
          <w:p w14:paraId="52E56223" w14:textId="77777777" w:rsidR="00065CBC" w:rsidRPr="00D55AA7" w:rsidRDefault="00065CBC" w:rsidP="00F02C4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07547A01" w14:textId="77777777" w:rsidR="00065CBC" w:rsidRPr="00D55AA7" w:rsidRDefault="00065CBC" w:rsidP="00F02C4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5043CB0F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07459315" w14:textId="01CEECCC" w:rsidR="00065CBC" w:rsidRDefault="00065CBC" w:rsidP="00922387">
            <w:pPr>
              <w:ind w:left="113" w:right="113"/>
              <w:jc w:val="center"/>
              <w:rPr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6537F28F" w14:textId="2625648F" w:rsidR="00065CBC" w:rsidRPr="00922387" w:rsidRDefault="1FDFF00D" w:rsidP="00922387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922387">
              <w:rPr>
                <w:sz w:val="22"/>
                <w:szCs w:val="22"/>
                <w:lang w:val="lt-LT"/>
              </w:rPr>
              <w:t>Rusų</w:t>
            </w:r>
            <w:r w:rsidR="00922387" w:rsidRPr="00922387">
              <w:rPr>
                <w:sz w:val="22"/>
                <w:szCs w:val="22"/>
                <w:lang w:val="ru-RU"/>
              </w:rPr>
              <w:t xml:space="preserve"> </w:t>
            </w:r>
            <w:r w:rsidRPr="00922387">
              <w:rPr>
                <w:sz w:val="22"/>
                <w:szCs w:val="22"/>
                <w:lang w:val="lt-LT"/>
              </w:rPr>
              <w:t>k</w:t>
            </w:r>
          </w:p>
        </w:tc>
        <w:tc>
          <w:tcPr>
            <w:tcW w:w="498" w:type="dxa"/>
            <w:textDirection w:val="btLr"/>
          </w:tcPr>
          <w:p w14:paraId="6DFB9E20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70DF9E56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44E871BC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1D1E8D5B" w14:textId="77777777" w:rsidTr="00B62A37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3B72EA58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144A5D23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738610EB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637805D2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463F29E8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B7B4B86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37792EA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3A0FF5F2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630AD66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F7919AA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61829076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67BC319" w14:textId="77777777" w:rsidR="00922387" w:rsidRDefault="00922387" w:rsidP="00922387">
            <w:pPr>
              <w:jc w:val="center"/>
              <w:rPr>
                <w:sz w:val="20"/>
                <w:szCs w:val="20"/>
                <w:lang w:val="lt-LT"/>
              </w:rPr>
            </w:pPr>
          </w:p>
          <w:p w14:paraId="4B676244" w14:textId="34F87E15" w:rsidR="00065CBC" w:rsidRPr="00D55AA7" w:rsidRDefault="00922387" w:rsidP="00922387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  <w:r w:rsidRPr="4612BD72">
              <w:rPr>
                <w:sz w:val="20"/>
                <w:szCs w:val="20"/>
                <w:lang w:val="lt-LT"/>
              </w:rPr>
              <w:t>--</w:t>
            </w:r>
          </w:p>
        </w:tc>
        <w:tc>
          <w:tcPr>
            <w:tcW w:w="496" w:type="dxa"/>
          </w:tcPr>
          <w:p w14:paraId="17AD93B2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DE4B5B7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8382DB4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14:paraId="66204FF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DBF0D7D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BBA64D2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extDirection w:val="btLr"/>
          </w:tcPr>
          <w:p w14:paraId="6B62F1B3" w14:textId="77777777" w:rsidR="00065CBC" w:rsidRPr="003F5879" w:rsidRDefault="00065CBC" w:rsidP="00F02C4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02F2C34E" w14:textId="77777777" w:rsidR="00065CBC" w:rsidRPr="003F5879" w:rsidRDefault="00065CBC" w:rsidP="00F02C4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680A4E5D" w14:textId="6425FD9E" w:rsidR="00065CBC" w:rsidRPr="003F5879" w:rsidRDefault="00922387" w:rsidP="00F02C4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  <w:r w:rsidRPr="00922387">
              <w:rPr>
                <w:bCs/>
                <w:sz w:val="18"/>
                <w:szCs w:val="18"/>
                <w:lang w:val="lt-LT"/>
              </w:rPr>
              <w:t>Matemat</w:t>
            </w:r>
            <w:r w:rsidRPr="00922387">
              <w:rPr>
                <w:bCs/>
                <w:sz w:val="18"/>
                <w:szCs w:val="18"/>
                <w:lang w:val="ru-RU"/>
              </w:rPr>
              <w:t>ika</w:t>
            </w:r>
          </w:p>
        </w:tc>
        <w:tc>
          <w:tcPr>
            <w:tcW w:w="496" w:type="dxa"/>
            <w:textDirection w:val="btLr"/>
          </w:tcPr>
          <w:p w14:paraId="19219836" w14:textId="77777777" w:rsidR="00065CBC" w:rsidRPr="003F5879" w:rsidRDefault="00065CBC" w:rsidP="00F02C4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296FEF7D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7194DBDC" w14:textId="7A5F0D6C" w:rsidR="00065CBC" w:rsidRDefault="00065CBC" w:rsidP="00922387">
            <w:pPr>
              <w:ind w:left="113" w:right="113"/>
              <w:jc w:val="center"/>
              <w:rPr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769D0D3C" w14:textId="2045AC11" w:rsidR="00065CBC" w:rsidRDefault="00922387" w:rsidP="00922387">
            <w:pPr>
              <w:ind w:left="113" w:right="113"/>
              <w:jc w:val="center"/>
              <w:rPr>
                <w:lang w:val="lt-LT"/>
              </w:rPr>
            </w:pPr>
            <w:r w:rsidRPr="4612BD72">
              <w:rPr>
                <w:lang w:val="lt-LT"/>
              </w:rPr>
              <w:t>Rusų</w:t>
            </w:r>
            <w:r>
              <w:rPr>
                <w:lang w:val="ru-RU"/>
              </w:rPr>
              <w:t xml:space="preserve"> </w:t>
            </w:r>
            <w:r w:rsidRPr="4612BD72">
              <w:rPr>
                <w:lang w:val="lt-LT"/>
              </w:rPr>
              <w:t>k</w:t>
            </w:r>
            <w:r w:rsidRPr="4612BD72">
              <w:rPr>
                <w:lang w:val="lt-LT"/>
              </w:rPr>
              <w:t xml:space="preserve"> </w:t>
            </w:r>
          </w:p>
        </w:tc>
        <w:tc>
          <w:tcPr>
            <w:tcW w:w="498" w:type="dxa"/>
            <w:textDirection w:val="btLr"/>
          </w:tcPr>
          <w:p w14:paraId="54CD245A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1231BE67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36FEB5B0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42BA1762" w14:textId="77777777" w:rsidTr="00B62A37">
        <w:trPr>
          <w:cantSplit/>
          <w:trHeight w:val="1134"/>
        </w:trPr>
        <w:tc>
          <w:tcPr>
            <w:tcW w:w="790" w:type="dxa"/>
            <w:tcBorders>
              <w:bottom w:val="dotted" w:sz="4" w:space="0" w:color="auto"/>
            </w:tcBorders>
            <w:shd w:val="clear" w:color="auto" w:fill="auto"/>
          </w:tcPr>
          <w:p w14:paraId="2FEDFA8F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5d</w:t>
            </w:r>
          </w:p>
          <w:p w14:paraId="30D7AA69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dotted" w:sz="4" w:space="0" w:color="auto"/>
            </w:tcBorders>
            <w:textDirection w:val="btLr"/>
          </w:tcPr>
          <w:p w14:paraId="7196D064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34FF1C98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6D072C0D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8A2191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1F87C93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6BD18F9B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38601FE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FD9C81D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0F3CABC7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B08B5D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EEB0725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16DEB4AB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AD9C6F4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7634D59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</w:tcPr>
          <w:p w14:paraId="4B1F511A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5F9C3DC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F1A816A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5023141B" w14:textId="77777777" w:rsidR="00065CBC" w:rsidRPr="003F5879" w:rsidRDefault="00065CBC" w:rsidP="00F02C4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1F3B1409" w14:textId="6A7CD7BB" w:rsidR="00065CBC" w:rsidRPr="003F5879" w:rsidRDefault="00922387" w:rsidP="0F98D150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  <w:r w:rsidRPr="0F98D15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F98D150">
              <w:rPr>
                <w:sz w:val="20"/>
                <w:szCs w:val="20"/>
                <w:lang w:val="lt-LT"/>
              </w:rPr>
              <w:t>k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562C75D1" w14:textId="77777777" w:rsidR="00065CBC" w:rsidRPr="003F5879" w:rsidRDefault="00065CBC" w:rsidP="00F02C4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664355AD" w14:textId="77777777" w:rsidR="00065CBC" w:rsidRPr="003F5879" w:rsidRDefault="00065CBC" w:rsidP="00F02C4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1A965116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7DF4E37C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44FB30F8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1DA6542E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3041E394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722B00AE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3168D13F" w14:textId="77777777" w:rsidTr="00B62A37">
        <w:trPr>
          <w:cantSplit/>
          <w:trHeight w:val="1134"/>
        </w:trPr>
        <w:tc>
          <w:tcPr>
            <w:tcW w:w="790" w:type="dxa"/>
            <w:tcBorders>
              <w:top w:val="dotted" w:sz="4" w:space="0" w:color="auto"/>
            </w:tcBorders>
            <w:shd w:val="clear" w:color="auto" w:fill="auto"/>
          </w:tcPr>
          <w:p w14:paraId="68CB916E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5e</w:t>
            </w:r>
          </w:p>
          <w:p w14:paraId="42C6D796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8" w:space="0" w:color="auto"/>
            </w:tcBorders>
            <w:textDirection w:val="btLr"/>
          </w:tcPr>
          <w:p w14:paraId="6E1831B3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right w:val="single" w:sz="18" w:space="0" w:color="auto"/>
            </w:tcBorders>
            <w:textDirection w:val="btLr"/>
          </w:tcPr>
          <w:p w14:paraId="54E11D2A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</w:tcPr>
          <w:p w14:paraId="31126E5D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DE403A5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B4829ED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dotted" w:sz="4" w:space="0" w:color="auto"/>
            </w:tcBorders>
          </w:tcPr>
          <w:p w14:paraId="62431CDC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9E398E2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8123D65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dotted" w:sz="4" w:space="0" w:color="auto"/>
            </w:tcBorders>
          </w:tcPr>
          <w:p w14:paraId="16287F2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BE93A62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854ADA1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dotted" w:sz="4" w:space="0" w:color="auto"/>
            </w:tcBorders>
          </w:tcPr>
          <w:p w14:paraId="384BA73E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4B3F2EB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8F5B48C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dotted" w:sz="4" w:space="0" w:color="auto"/>
              <w:right w:val="single" w:sz="18" w:space="0" w:color="auto"/>
            </w:tcBorders>
          </w:tcPr>
          <w:p w14:paraId="7D34F5C7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B4020A7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65C98FD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1D7B270A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4F904CB7" w14:textId="33CDE976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06971CD3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  <w:textDirection w:val="btLr"/>
          </w:tcPr>
          <w:p w14:paraId="2A1F701D" w14:textId="5693E837" w:rsidR="00065CBC" w:rsidRPr="00A57596" w:rsidRDefault="00922387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922387">
              <w:rPr>
                <w:bCs/>
                <w:sz w:val="18"/>
                <w:szCs w:val="18"/>
                <w:lang w:val="lt-LT"/>
              </w:rPr>
              <w:t>Matemat</w:t>
            </w:r>
            <w:r w:rsidRPr="00922387">
              <w:rPr>
                <w:bCs/>
                <w:sz w:val="18"/>
                <w:szCs w:val="18"/>
                <w:lang w:val="ru-RU"/>
              </w:rPr>
              <w:t>ika</w:t>
            </w:r>
          </w:p>
        </w:tc>
        <w:tc>
          <w:tcPr>
            <w:tcW w:w="496" w:type="dxa"/>
            <w:tcBorders>
              <w:top w:val="dotted" w:sz="4" w:space="0" w:color="auto"/>
              <w:right w:val="single" w:sz="18" w:space="0" w:color="auto"/>
            </w:tcBorders>
            <w:textDirection w:val="btLr"/>
          </w:tcPr>
          <w:p w14:paraId="03EFCA41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</w:tcBorders>
            <w:textDirection w:val="btLr"/>
          </w:tcPr>
          <w:p w14:paraId="5F96A722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</w:tcBorders>
            <w:textDirection w:val="btLr"/>
          </w:tcPr>
          <w:p w14:paraId="5B95CD12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</w:tcBorders>
            <w:textDirection w:val="btLr"/>
          </w:tcPr>
          <w:p w14:paraId="5220BBB2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</w:tcBorders>
            <w:textDirection w:val="btLr"/>
          </w:tcPr>
          <w:p w14:paraId="13CB595B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</w:tcBorders>
            <w:textDirection w:val="btLr"/>
          </w:tcPr>
          <w:p w14:paraId="6D9C8D39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04982096" w14:textId="77777777" w:rsidTr="00B62A37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04F633BC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6a</w:t>
            </w:r>
          </w:p>
          <w:p w14:paraId="675E05EE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2FC17F8B" w14:textId="45B7B108" w:rsidR="00065CBC" w:rsidRPr="00D55AA7" w:rsidRDefault="5D71ABE1" w:rsidP="00922387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8BF0E63">
              <w:rPr>
                <w:sz w:val="20"/>
                <w:szCs w:val="20"/>
                <w:lang w:val="lt-LT"/>
              </w:rPr>
              <w:t xml:space="preserve">Rusų kalba 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0A4F7224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5AE48A43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0F40DEB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3AD7B49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77A52294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07DCDA8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9189052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450EA2D7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DD355C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1AEDBB5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1A81F0B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17AAFBA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9C0857F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14:paraId="56EE48EE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908EB2C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FFE37F9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extDirection w:val="btLr"/>
          </w:tcPr>
          <w:p w14:paraId="121FD38A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1FE2DD96" w14:textId="3928E4EA" w:rsidR="00065CBC" w:rsidRPr="00922387" w:rsidRDefault="00922387" w:rsidP="00922387">
            <w:pPr>
              <w:ind w:left="113" w:right="113"/>
              <w:rPr>
                <w:bCs/>
                <w:sz w:val="18"/>
                <w:szCs w:val="18"/>
                <w:lang w:val="lt-LT"/>
              </w:rPr>
            </w:pPr>
            <w:r w:rsidRPr="00922387">
              <w:rPr>
                <w:bCs/>
                <w:sz w:val="18"/>
                <w:szCs w:val="18"/>
                <w:lang w:val="lt-LT"/>
              </w:rPr>
              <w:t>Matemat</w:t>
            </w:r>
            <w:r w:rsidRPr="00922387">
              <w:rPr>
                <w:bCs/>
                <w:sz w:val="18"/>
                <w:szCs w:val="18"/>
                <w:lang w:val="ru-RU"/>
              </w:rPr>
              <w:t>ika</w:t>
            </w:r>
          </w:p>
        </w:tc>
        <w:tc>
          <w:tcPr>
            <w:tcW w:w="496" w:type="dxa"/>
            <w:textDirection w:val="btLr"/>
          </w:tcPr>
          <w:p w14:paraId="27357532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07F023C8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4BDB5498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2916C19D" w14:textId="77777777" w:rsidR="00065CBC" w:rsidRDefault="00065CBC" w:rsidP="00922387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74869460" w14:textId="77777777" w:rsidR="00065CBC" w:rsidRDefault="00065CBC" w:rsidP="00922387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187F57B8" w14:textId="134446CA" w:rsidR="00065CBC" w:rsidRDefault="00922387" w:rsidP="00922387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F98D15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F98D150">
              <w:rPr>
                <w:sz w:val="20"/>
                <w:szCs w:val="20"/>
                <w:lang w:val="lt-LT"/>
              </w:rPr>
              <w:t>k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98" w:type="dxa"/>
            <w:textDirection w:val="btLr"/>
          </w:tcPr>
          <w:p w14:paraId="54738AF4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46ABBD8F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0CE750D5" w14:textId="77777777" w:rsidTr="00B62A37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36E8A967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06BBA33E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464FCBC1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5C8C6B09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3382A365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C71F136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A995837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62199465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DA123B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1A54F70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4C4CEA3D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0895670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4CFBBD5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38C1F85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C8FE7CE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CCDF592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14:paraId="41004F1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7C0C65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BA1F71F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extDirection w:val="btLr"/>
          </w:tcPr>
          <w:p w14:paraId="308D56CC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97E50C6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7B04FA47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568C698B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1A939487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6AA258D8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6FFBD3EC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30DCCCAD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36AF6883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54C529ED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4798FFAB" w14:textId="77777777" w:rsidTr="00B62A37">
        <w:trPr>
          <w:cantSplit/>
          <w:trHeight w:val="1134"/>
        </w:trPr>
        <w:tc>
          <w:tcPr>
            <w:tcW w:w="790" w:type="dxa"/>
            <w:tcBorders>
              <w:bottom w:val="dotted" w:sz="4" w:space="0" w:color="auto"/>
            </w:tcBorders>
            <w:shd w:val="clear" w:color="auto" w:fill="auto"/>
          </w:tcPr>
          <w:p w14:paraId="1736A1CD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1C0157D6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dotted" w:sz="4" w:space="0" w:color="auto"/>
            </w:tcBorders>
            <w:textDirection w:val="btLr"/>
          </w:tcPr>
          <w:p w14:paraId="3691E7B2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526770CE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7CBEED82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E36661F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8969BF1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38645DC7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35E58C4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5D52340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62EBF9A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C6C2CD5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46AB73C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709E88E4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08C98E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11C1D67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</w:tcPr>
          <w:p w14:paraId="779F8E76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818863E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EAA9930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44F69B9A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5F07D11E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41508A3C" w14:textId="1BA3C5F4" w:rsidR="00065CBC" w:rsidRPr="00A57596" w:rsidRDefault="00922387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F98D15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F98D150">
              <w:rPr>
                <w:sz w:val="20"/>
                <w:szCs w:val="20"/>
                <w:lang w:val="lt-LT"/>
              </w:rPr>
              <w:t>k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96" w:type="dxa"/>
            <w:tcBorders>
              <w:bottom w:val="dotted" w:sz="4" w:space="0" w:color="auto"/>
            </w:tcBorders>
            <w:textDirection w:val="btLr"/>
          </w:tcPr>
          <w:p w14:paraId="43D6B1D6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17DBC151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6F8BD81B" w14:textId="6C29E9DE" w:rsidR="00065CBC" w:rsidRDefault="00922387" w:rsidP="00922387">
            <w:pPr>
              <w:ind w:left="113" w:right="113"/>
              <w:jc w:val="center"/>
              <w:rPr>
                <w:lang w:val="lt-LT"/>
              </w:rPr>
            </w:pPr>
            <w:r w:rsidRPr="00922387">
              <w:rPr>
                <w:bCs/>
                <w:sz w:val="18"/>
                <w:szCs w:val="18"/>
                <w:lang w:val="lt-LT"/>
              </w:rPr>
              <w:t>Matemat</w:t>
            </w:r>
            <w:r w:rsidRPr="00922387">
              <w:rPr>
                <w:bCs/>
                <w:sz w:val="18"/>
                <w:szCs w:val="18"/>
                <w:lang w:val="ru-RU"/>
              </w:rPr>
              <w:t>ika</w:t>
            </w:r>
            <w:r w:rsidRPr="14B0F6CD">
              <w:rPr>
                <w:lang w:val="lt-LT"/>
              </w:rPr>
              <w:t xml:space="preserve"> </w:t>
            </w: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2613E9C1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1037B8A3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687C6DE0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dotted" w:sz="4" w:space="0" w:color="auto"/>
            </w:tcBorders>
            <w:textDirection w:val="btLr"/>
          </w:tcPr>
          <w:p w14:paraId="5B2F9378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1A93F7E5" w14:textId="77777777" w:rsidTr="00B62A37">
        <w:trPr>
          <w:cantSplit/>
          <w:trHeight w:val="1134"/>
        </w:trPr>
        <w:tc>
          <w:tcPr>
            <w:tcW w:w="79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39495895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6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d</w:t>
            </w:r>
          </w:p>
          <w:p w14:paraId="58E6DD4E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textDirection w:val="btLr"/>
          </w:tcPr>
          <w:p w14:paraId="7D3BEE8F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3B88899E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</w:tcPr>
          <w:p w14:paraId="69E2BB2B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7C0D796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A94C54D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</w:tcPr>
          <w:p w14:paraId="0D142F6F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475AD14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552F604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</w:tcPr>
          <w:p w14:paraId="120C4E94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2AFC42D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834BC8A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</w:tcPr>
          <w:p w14:paraId="271CA723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5FBE423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32BA07D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2D3F0BEC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5CF4315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71B1A8E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3CB648E9" w14:textId="77777777" w:rsidR="00065CBC" w:rsidRPr="00D55AA7" w:rsidRDefault="00065CBC" w:rsidP="00F02C4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0C178E9E" w14:textId="77777777" w:rsidR="00065CBC" w:rsidRPr="00D55AA7" w:rsidRDefault="00065CBC" w:rsidP="00F02C4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3C0395D3" w14:textId="77777777" w:rsidR="00065CBC" w:rsidRPr="00D55AA7" w:rsidRDefault="00065CBC" w:rsidP="00F02C4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3254BC2F" w14:textId="77777777" w:rsidR="00065CBC" w:rsidRPr="00D55AA7" w:rsidRDefault="00065CBC" w:rsidP="00F02C4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14:paraId="651E9592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269E314A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47341341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42EF2083" w14:textId="792393F1" w:rsidR="00065CBC" w:rsidRDefault="1A2556C8" w:rsidP="00922387">
            <w:pPr>
              <w:ind w:left="113" w:right="113"/>
              <w:jc w:val="center"/>
              <w:rPr>
                <w:lang w:val="lt-LT"/>
              </w:rPr>
            </w:pPr>
            <w:r w:rsidRPr="7C058EFF">
              <w:rPr>
                <w:lang w:val="lt-LT"/>
              </w:rPr>
              <w:t>Rusų k.</w:t>
            </w:r>
          </w:p>
        </w:tc>
        <w:tc>
          <w:tcPr>
            <w:tcW w:w="498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7B40C951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dotted" w:sz="4" w:space="0" w:color="auto"/>
              <w:bottom w:val="single" w:sz="12" w:space="0" w:color="auto"/>
            </w:tcBorders>
            <w:textDirection w:val="btLr"/>
          </w:tcPr>
          <w:p w14:paraId="4B4D7232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4BE237C1" w14:textId="77777777" w:rsidTr="00B62A37">
        <w:trPr>
          <w:cantSplit/>
          <w:trHeight w:val="1134"/>
        </w:trPr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14:paraId="23311562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7a</w:t>
            </w:r>
          </w:p>
          <w:p w14:paraId="2093CA67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14:paraId="2503B197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14:paraId="38288749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20BD9A1A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C136CF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7AFFC3C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0A392C6A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90583F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3946D6F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68F21D90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3C326F3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A00729B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4853B84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012523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4B17CEE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8" w:space="0" w:color="auto"/>
            </w:tcBorders>
          </w:tcPr>
          <w:p w14:paraId="5A25747A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9B8D95D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36242DD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78BEFD2A" w14:textId="6C8FACC5" w:rsidR="00065CBC" w:rsidRPr="00922387" w:rsidRDefault="694BDDDD" w:rsidP="00922387">
            <w:pPr>
              <w:ind w:left="113" w:right="113"/>
              <w:rPr>
                <w:bCs/>
                <w:sz w:val="22"/>
                <w:szCs w:val="22"/>
                <w:lang w:val="lt-LT"/>
              </w:rPr>
            </w:pPr>
            <w:r w:rsidRPr="00922387">
              <w:rPr>
                <w:bCs/>
                <w:sz w:val="22"/>
                <w:szCs w:val="22"/>
                <w:lang w:val="lt-LT"/>
              </w:rPr>
              <w:t>Rusų</w:t>
            </w:r>
            <w:r w:rsidR="00922387" w:rsidRPr="00922387">
              <w:rPr>
                <w:bCs/>
                <w:sz w:val="22"/>
                <w:szCs w:val="22"/>
                <w:lang w:val="lt-LT"/>
              </w:rPr>
              <w:t xml:space="preserve"> </w:t>
            </w:r>
            <w:r w:rsidRPr="00922387">
              <w:rPr>
                <w:bCs/>
                <w:sz w:val="22"/>
                <w:szCs w:val="22"/>
                <w:lang w:val="lt-LT"/>
              </w:rPr>
              <w:t>k</w:t>
            </w:r>
            <w:r w:rsidR="00922387" w:rsidRPr="00922387">
              <w:rPr>
                <w:bCs/>
                <w:sz w:val="22"/>
                <w:szCs w:val="22"/>
                <w:lang w:val="lt-LT"/>
              </w:rPr>
              <w:t>.</w:t>
            </w:r>
            <w:r w:rsidRPr="00922387">
              <w:rPr>
                <w:b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27A76422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49206A88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textDirection w:val="btLr"/>
          </w:tcPr>
          <w:p w14:paraId="67B7A70C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14:paraId="71887C79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14:paraId="3B7FD67C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14:paraId="38D6B9B6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14:paraId="22F860BB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14:paraId="698536F5" w14:textId="62945763" w:rsidR="00065CBC" w:rsidRDefault="00922387" w:rsidP="00922387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F98D150">
              <w:rPr>
                <w:sz w:val="20"/>
                <w:szCs w:val="20"/>
                <w:lang w:val="lt-LT"/>
              </w:rPr>
              <w:t>Lietuvių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F98D150">
              <w:rPr>
                <w:sz w:val="20"/>
                <w:szCs w:val="20"/>
                <w:lang w:val="lt-LT"/>
              </w:rPr>
              <w:t>k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14:paraId="7BC1BAF2" w14:textId="61BCBAEB" w:rsidR="00065CBC" w:rsidRDefault="5EDAA688" w:rsidP="00922387">
            <w:pPr>
              <w:ind w:left="113" w:right="113"/>
              <w:jc w:val="center"/>
              <w:rPr>
                <w:lang w:val="lt-LT"/>
              </w:rPr>
            </w:pPr>
            <w:r w:rsidRPr="72E184AC">
              <w:rPr>
                <w:lang w:val="lt-LT"/>
              </w:rPr>
              <w:t>istorija</w:t>
            </w:r>
          </w:p>
        </w:tc>
      </w:tr>
      <w:tr w:rsidR="00922387" w:rsidRPr="00B4095B" w14:paraId="64ABA24B" w14:textId="77777777" w:rsidTr="00B62A37">
        <w:trPr>
          <w:cantSplit/>
          <w:trHeight w:val="1134"/>
        </w:trPr>
        <w:tc>
          <w:tcPr>
            <w:tcW w:w="790" w:type="dxa"/>
            <w:tcBorders>
              <w:bottom w:val="single" w:sz="8" w:space="0" w:color="auto"/>
            </w:tcBorders>
            <w:shd w:val="clear" w:color="auto" w:fill="auto"/>
          </w:tcPr>
          <w:p w14:paraId="53AF8057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61C988F9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8" w:space="0" w:color="auto"/>
            </w:tcBorders>
            <w:textDirection w:val="btLr"/>
          </w:tcPr>
          <w:p w14:paraId="3B22BB7D" w14:textId="7B79BD2A" w:rsidR="00065CBC" w:rsidRPr="00D55AA7" w:rsidRDefault="009F5306" w:rsidP="00922387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0922387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6" w:type="dxa"/>
            <w:tcBorders>
              <w:bottom w:val="single" w:sz="8" w:space="0" w:color="auto"/>
              <w:right w:val="single" w:sz="18" w:space="0" w:color="auto"/>
            </w:tcBorders>
            <w:textDirection w:val="btLr"/>
          </w:tcPr>
          <w:p w14:paraId="17B246DD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</w:tcPr>
          <w:p w14:paraId="6BF89DA3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C3E0E74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61F07E6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single" w:sz="8" w:space="0" w:color="auto"/>
            </w:tcBorders>
          </w:tcPr>
          <w:p w14:paraId="66A1FAB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6BB753C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1B54A4A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single" w:sz="8" w:space="0" w:color="auto"/>
            </w:tcBorders>
          </w:tcPr>
          <w:p w14:paraId="513DA1E0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5CAC6F5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2CA410B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single" w:sz="8" w:space="0" w:color="auto"/>
            </w:tcBorders>
          </w:tcPr>
          <w:p w14:paraId="66060428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D0656FE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69779D3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single" w:sz="8" w:space="0" w:color="auto"/>
              <w:right w:val="single" w:sz="18" w:space="0" w:color="auto"/>
            </w:tcBorders>
          </w:tcPr>
          <w:p w14:paraId="7B37605A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94798F2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56EDCBE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3889A505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29079D35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17686DC7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textDirection w:val="btLr"/>
          </w:tcPr>
          <w:p w14:paraId="53BD644D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8" w:space="0" w:color="auto"/>
              <w:right w:val="single" w:sz="18" w:space="0" w:color="auto"/>
            </w:tcBorders>
            <w:textDirection w:val="btLr"/>
          </w:tcPr>
          <w:p w14:paraId="1A3FAC43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textDirection w:val="btLr"/>
          </w:tcPr>
          <w:p w14:paraId="2BBD94B2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textDirection w:val="btLr"/>
          </w:tcPr>
          <w:p w14:paraId="5854DE7F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textDirection w:val="btLr"/>
          </w:tcPr>
          <w:p w14:paraId="2CA7ADD4" w14:textId="13DC36C8" w:rsidR="00065CBC" w:rsidRDefault="171B1430" w:rsidP="00922387">
            <w:pPr>
              <w:ind w:left="113" w:right="113"/>
              <w:jc w:val="center"/>
              <w:rPr>
                <w:lang w:val="lt-LT"/>
              </w:rPr>
            </w:pPr>
            <w:r w:rsidRPr="72E184AC">
              <w:rPr>
                <w:lang w:val="lt-LT"/>
              </w:rPr>
              <w:t>istorija</w:t>
            </w:r>
          </w:p>
        </w:tc>
        <w:tc>
          <w:tcPr>
            <w:tcW w:w="498" w:type="dxa"/>
            <w:tcBorders>
              <w:bottom w:val="single" w:sz="8" w:space="0" w:color="auto"/>
            </w:tcBorders>
            <w:textDirection w:val="btLr"/>
          </w:tcPr>
          <w:p w14:paraId="314EE24A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textDirection w:val="btLr"/>
          </w:tcPr>
          <w:p w14:paraId="76614669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22A51751" w14:textId="77777777" w:rsidTr="00B62A37">
        <w:trPr>
          <w:cantSplit/>
          <w:trHeight w:val="1134"/>
        </w:trPr>
        <w:tc>
          <w:tcPr>
            <w:tcW w:w="790" w:type="dxa"/>
            <w:tcBorders>
              <w:top w:val="single" w:sz="8" w:space="0" w:color="auto"/>
            </w:tcBorders>
            <w:shd w:val="clear" w:color="auto" w:fill="auto"/>
          </w:tcPr>
          <w:p w14:paraId="3EEFBFD0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</w:t>
            </w: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c</w:t>
            </w:r>
          </w:p>
          <w:p w14:paraId="57590049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</w:tcBorders>
            <w:textDirection w:val="btLr"/>
          </w:tcPr>
          <w:p w14:paraId="0C5B615A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792F1AA2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1A499DFC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E7E3C4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FB28991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03F828E4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AC57CB0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E16A740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5186B13D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C57C43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A264067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3D404BC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1319B8A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5A7C9A4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8" w:space="0" w:color="auto"/>
              <w:right w:val="single" w:sz="18" w:space="0" w:color="auto"/>
            </w:tcBorders>
          </w:tcPr>
          <w:p w14:paraId="31A560F4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0DF735C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EDC5E1F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3A413BF6" w14:textId="77777777" w:rsidR="00065CBC" w:rsidRDefault="00065CBC" w:rsidP="00F02C4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33D28B4B" w14:textId="77777777" w:rsidR="00065CBC" w:rsidRDefault="00065CBC" w:rsidP="00F02C4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37EFA3E3" w14:textId="77777777" w:rsidR="00065CBC" w:rsidRDefault="00065CBC" w:rsidP="00F02C4C">
            <w:pPr>
              <w:ind w:left="113" w:right="113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41C6AC2A" w14:textId="1F74314E" w:rsidR="00065CBC" w:rsidRPr="00922387" w:rsidRDefault="07D573D8" w:rsidP="08B115A1">
            <w:pPr>
              <w:ind w:left="113" w:right="113"/>
              <w:rPr>
                <w:sz w:val="18"/>
                <w:szCs w:val="18"/>
                <w:lang w:val="lt-LT"/>
              </w:rPr>
            </w:pPr>
            <w:r w:rsidRPr="00922387"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6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2DC44586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4FFCBC07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1728B4D0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34959D4B" w14:textId="3D9769AD" w:rsidR="00065CBC" w:rsidRDefault="2897405B" w:rsidP="00922387">
            <w:pPr>
              <w:ind w:left="113" w:right="113"/>
              <w:jc w:val="center"/>
              <w:rPr>
                <w:lang w:val="lt-LT"/>
              </w:rPr>
            </w:pPr>
            <w:r w:rsidRPr="72E184AC">
              <w:rPr>
                <w:lang w:val="lt-LT"/>
              </w:rPr>
              <w:t>istorija</w:t>
            </w: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7BD58BA2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4357A966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12D8B027" w14:textId="77777777" w:rsidTr="00B62A37">
        <w:trPr>
          <w:cantSplit/>
          <w:trHeight w:val="1134"/>
        </w:trPr>
        <w:tc>
          <w:tcPr>
            <w:tcW w:w="790" w:type="dxa"/>
            <w:tcBorders>
              <w:top w:val="single" w:sz="8" w:space="0" w:color="auto"/>
            </w:tcBorders>
            <w:shd w:val="clear" w:color="auto" w:fill="auto"/>
          </w:tcPr>
          <w:p w14:paraId="7B0DB402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lastRenderedPageBreak/>
              <w:t>7d</w:t>
            </w:r>
          </w:p>
          <w:p w14:paraId="44690661" w14:textId="77777777" w:rsidR="00065CBC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18" w:space="0" w:color="auto"/>
            </w:tcBorders>
            <w:textDirection w:val="btLr"/>
          </w:tcPr>
          <w:p w14:paraId="74539910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5A7E0CF2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60FA6563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AC5CDBE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C3994AF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342D4C27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572E39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ADA4252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6CEB15CE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6518E3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1F928AB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8" w:space="0" w:color="auto"/>
            </w:tcBorders>
          </w:tcPr>
          <w:p w14:paraId="7E75FCD0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0FDAA0E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E607532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8" w:space="0" w:color="auto"/>
              <w:right w:val="single" w:sz="18" w:space="0" w:color="auto"/>
            </w:tcBorders>
          </w:tcPr>
          <w:p w14:paraId="774AF2BF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A292896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C420EC2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2191599E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7673E5AE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041D98D7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</w:tcBorders>
            <w:textDirection w:val="btLr"/>
          </w:tcPr>
          <w:p w14:paraId="5AB7C0C5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8" w:space="0" w:color="auto"/>
              <w:right w:val="single" w:sz="18" w:space="0" w:color="auto"/>
            </w:tcBorders>
            <w:textDirection w:val="btLr"/>
          </w:tcPr>
          <w:p w14:paraId="55B33694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4455F193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1C2776EB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15342E60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5EB89DE8" w14:textId="2161DAE0" w:rsidR="00065CBC" w:rsidRDefault="68B448AF" w:rsidP="00922387">
            <w:pPr>
              <w:ind w:left="113" w:right="113"/>
              <w:jc w:val="center"/>
              <w:rPr>
                <w:lang w:val="lt-LT"/>
              </w:rPr>
            </w:pPr>
            <w:r w:rsidRPr="72E184AC">
              <w:rPr>
                <w:lang w:val="lt-LT"/>
              </w:rPr>
              <w:t>istorija</w:t>
            </w:r>
          </w:p>
        </w:tc>
        <w:tc>
          <w:tcPr>
            <w:tcW w:w="498" w:type="dxa"/>
            <w:tcBorders>
              <w:top w:val="single" w:sz="8" w:space="0" w:color="auto"/>
            </w:tcBorders>
            <w:textDirection w:val="btLr"/>
          </w:tcPr>
          <w:p w14:paraId="7D62D461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66DA9714" w14:textId="77777777" w:rsidTr="00B62A37">
        <w:trPr>
          <w:cantSplit/>
          <w:trHeight w:val="1134"/>
        </w:trPr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</w:tcPr>
          <w:p w14:paraId="1A720F13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7e</w:t>
            </w:r>
          </w:p>
          <w:p w14:paraId="078B034E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492506DD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31CD0C16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14:paraId="7FD8715F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BDFDFC2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4C7C466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14:paraId="41F9AE5E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0F03A6D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20E79B4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14:paraId="6930E822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0E36DAB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025B4C1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14:paraId="32D85219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CE19BC3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23F4A81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</w:tcPr>
          <w:p w14:paraId="63966B72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3536548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B5F202A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271AE1F2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4AE5B7AF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3955E093" w14:textId="0ECFD154" w:rsidR="00065CBC" w:rsidRPr="00A57596" w:rsidRDefault="00922387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  <w:r w:rsidRPr="00922387">
              <w:rPr>
                <w:sz w:val="20"/>
                <w:szCs w:val="20"/>
                <w:lang w:val="lt-LT"/>
              </w:rPr>
              <w:t xml:space="preserve">Lietuvių </w:t>
            </w:r>
            <w:r>
              <w:rPr>
                <w:sz w:val="20"/>
                <w:szCs w:val="20"/>
                <w:lang w:val="lt-LT"/>
              </w:rPr>
              <w:t>k.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textDirection w:val="btLr"/>
          </w:tcPr>
          <w:p w14:paraId="12C42424" w14:textId="77777777" w:rsidR="00065CBC" w:rsidRPr="00A57596" w:rsidRDefault="00065CBC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379CA55B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  <w:textDirection w:val="btLr"/>
          </w:tcPr>
          <w:p w14:paraId="5ABF93C4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  <w:textDirection w:val="btLr"/>
          </w:tcPr>
          <w:p w14:paraId="71DCB018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  <w:textDirection w:val="btLr"/>
          </w:tcPr>
          <w:p w14:paraId="4B644A8D" w14:textId="31DB9E02" w:rsidR="00065CBC" w:rsidRDefault="00922387" w:rsidP="00922387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0922387">
              <w:rPr>
                <w:sz w:val="20"/>
                <w:szCs w:val="20"/>
                <w:lang w:val="lt-LT"/>
              </w:rPr>
              <w:t xml:space="preserve">Lietuvių </w:t>
            </w:r>
            <w:r>
              <w:rPr>
                <w:sz w:val="20"/>
                <w:szCs w:val="20"/>
                <w:lang w:val="lt-LT"/>
              </w:rPr>
              <w:t>k.</w:t>
            </w:r>
          </w:p>
        </w:tc>
        <w:tc>
          <w:tcPr>
            <w:tcW w:w="498" w:type="dxa"/>
            <w:tcBorders>
              <w:bottom w:val="single" w:sz="18" w:space="0" w:color="auto"/>
            </w:tcBorders>
            <w:textDirection w:val="btLr"/>
          </w:tcPr>
          <w:p w14:paraId="082C48EB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  <w:textDirection w:val="btLr"/>
          </w:tcPr>
          <w:p w14:paraId="2677290C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922387" w:rsidRPr="00B4095B" w14:paraId="13E780FD" w14:textId="77777777" w:rsidTr="00B62A37">
        <w:trPr>
          <w:cantSplit/>
          <w:trHeight w:val="1134"/>
        </w:trPr>
        <w:tc>
          <w:tcPr>
            <w:tcW w:w="790" w:type="dxa"/>
            <w:tcBorders>
              <w:top w:val="single" w:sz="18" w:space="0" w:color="auto"/>
            </w:tcBorders>
            <w:shd w:val="clear" w:color="auto" w:fill="auto"/>
          </w:tcPr>
          <w:p w14:paraId="1ECA17E4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1A</w:t>
            </w:r>
          </w:p>
          <w:p w14:paraId="249BF8C6" w14:textId="77777777" w:rsidR="00065CBC" w:rsidRPr="00B4095B" w:rsidRDefault="00065CBC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0EF46479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3AB58C42" w14:textId="77777777" w:rsidR="00065CBC" w:rsidRPr="00D55AA7" w:rsidRDefault="00065CBC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4EA9BA15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332107B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000CDF5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5D98A3F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0C86B8C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6EF34BC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60EDCC55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BBB8815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0866C28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55B91B0D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810F0D1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1251201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</w:tcPr>
          <w:p w14:paraId="74E797DC" w14:textId="77777777" w:rsidR="00065CBC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5CE3417" w14:textId="77777777" w:rsidR="00922387" w:rsidRDefault="0092238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B7F7DAF" w14:textId="77777777" w:rsidR="00065CBC" w:rsidRPr="00D55AA7" w:rsidRDefault="00065CBC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2633CEB9" w14:textId="0FEC3DFF" w:rsidR="00065CBC" w:rsidRPr="00922387" w:rsidRDefault="5811AFA8" w:rsidP="00922387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0922387">
              <w:rPr>
                <w:sz w:val="20"/>
                <w:szCs w:val="20"/>
                <w:lang w:val="lt-LT"/>
              </w:rPr>
              <w:t>Lietuvių</w:t>
            </w:r>
            <w:r w:rsidR="00922387" w:rsidRPr="00922387">
              <w:rPr>
                <w:sz w:val="20"/>
                <w:szCs w:val="20"/>
                <w:lang w:val="lt-LT"/>
              </w:rPr>
              <w:t xml:space="preserve"> </w:t>
            </w:r>
            <w:r w:rsidR="00922387">
              <w:rPr>
                <w:sz w:val="20"/>
                <w:szCs w:val="20"/>
                <w:lang w:val="lt-LT"/>
              </w:rPr>
              <w:t>k.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4B1D477B" w14:textId="77777777" w:rsidR="00065CBC" w:rsidRPr="005D1592" w:rsidRDefault="00065CBC" w:rsidP="00F02C4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6EDDEB23" w14:textId="77777777" w:rsidR="00065CBC" w:rsidRPr="00A03C7B" w:rsidRDefault="00065CBC" w:rsidP="00F02C4C">
            <w:pPr>
              <w:ind w:left="113" w:right="113"/>
              <w:jc w:val="center"/>
              <w:rPr>
                <w:bCs/>
                <w:sz w:val="18"/>
                <w:szCs w:val="18"/>
                <w:lang w:val="lt-LT"/>
              </w:rPr>
            </w:pPr>
            <w:r w:rsidRPr="00A03C7B">
              <w:rPr>
                <w:bCs/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textDirection w:val="btLr"/>
          </w:tcPr>
          <w:p w14:paraId="65BE1F1D" w14:textId="77777777" w:rsidR="00065CBC" w:rsidRPr="005D1592" w:rsidRDefault="00065CBC" w:rsidP="00F02C4C">
            <w:pPr>
              <w:ind w:left="113" w:right="113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14:paraId="6AFAB436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042C5D41" w14:textId="7CA6A624" w:rsidR="00065CBC" w:rsidRDefault="5261F976" w:rsidP="00922387">
            <w:pPr>
              <w:ind w:left="113" w:right="113"/>
              <w:jc w:val="center"/>
              <w:rPr>
                <w:lang w:val="lt-LT"/>
              </w:rPr>
            </w:pPr>
            <w:r w:rsidRPr="374F9DDC">
              <w:rPr>
                <w:lang w:val="lt-LT"/>
              </w:rPr>
              <w:t>Chemija</w:t>
            </w: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4D2E12B8" w14:textId="084021B5" w:rsidR="00065CBC" w:rsidRDefault="7F3BEE95" w:rsidP="00922387">
            <w:pPr>
              <w:ind w:left="113" w:right="113"/>
              <w:jc w:val="center"/>
              <w:rPr>
                <w:lang w:val="lt-LT"/>
              </w:rPr>
            </w:pPr>
            <w:r w:rsidRPr="6552251F">
              <w:rPr>
                <w:lang w:val="lt-LT"/>
              </w:rPr>
              <w:t>Fizika</w:t>
            </w: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308F224F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5E6D6F63" w14:textId="77777777" w:rsidR="00065CBC" w:rsidRDefault="00065CBC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  <w:textDirection w:val="btLr"/>
          </w:tcPr>
          <w:p w14:paraId="7B969857" w14:textId="4522095E" w:rsidR="00065CBC" w:rsidRDefault="771720A1" w:rsidP="00922387">
            <w:pPr>
              <w:ind w:left="113" w:right="113"/>
              <w:jc w:val="center"/>
              <w:rPr>
                <w:lang w:val="lt-LT"/>
              </w:rPr>
            </w:pPr>
            <w:r w:rsidRPr="4612BD72">
              <w:rPr>
                <w:lang w:val="lt-LT"/>
              </w:rPr>
              <w:t>Rusų</w:t>
            </w:r>
            <w:r w:rsidR="00922387">
              <w:rPr>
                <w:lang w:val="lt-LT"/>
              </w:rPr>
              <w:t xml:space="preserve"> </w:t>
            </w:r>
            <w:r w:rsidRPr="4612BD72">
              <w:rPr>
                <w:lang w:val="lt-LT"/>
              </w:rPr>
              <w:t>k.</w:t>
            </w:r>
          </w:p>
        </w:tc>
      </w:tr>
      <w:tr w:rsidR="00B62A37" w:rsidRPr="00B4095B" w14:paraId="1507A49F" w14:textId="77777777" w:rsidTr="00B62A37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103212AF" w14:textId="77777777" w:rsidR="00B62A37" w:rsidRPr="00B4095B" w:rsidRDefault="00B62A37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2</w:t>
            </w: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A</w:t>
            </w:r>
          </w:p>
          <w:p w14:paraId="0FE634FD" w14:textId="77777777" w:rsidR="00B62A37" w:rsidRPr="00B4095B" w:rsidRDefault="00B62A37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62A1F980" w14:textId="4ECC552B" w:rsidR="00B62A37" w:rsidRPr="00D55AA7" w:rsidRDefault="00B62A37" w:rsidP="00922387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00922387">
              <w:rPr>
                <w:bCs/>
                <w:sz w:val="18"/>
                <w:szCs w:val="18"/>
                <w:lang w:val="lt-LT"/>
              </w:rPr>
              <w:t>Matemat</w:t>
            </w:r>
            <w:r w:rsidRPr="00922387">
              <w:rPr>
                <w:bCs/>
                <w:sz w:val="18"/>
                <w:szCs w:val="18"/>
                <w:lang w:val="ru-RU"/>
              </w:rPr>
              <w:t>ika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300079F4" w14:textId="77777777" w:rsidR="00B62A37" w:rsidRPr="00D55AA7" w:rsidRDefault="00B62A37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299D8616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91D2769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A5E7103" w14:textId="77777777" w:rsidR="00B62A37" w:rsidRPr="00D55AA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6F5CD9ED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EF7FBD7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0B36C22" w14:textId="77777777" w:rsidR="00B62A37" w:rsidRPr="00D55AA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740C982E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5C78039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7A0E52F" w14:textId="77777777" w:rsidR="00B62A37" w:rsidRPr="00D55AA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527D639D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101B52C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962A982" w14:textId="77777777" w:rsidR="00B62A37" w:rsidRPr="00D55AA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14:paraId="3C8EC45C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26DC100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907B8B0" w14:textId="77777777" w:rsidR="00B62A37" w:rsidRPr="00D55AA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extDirection w:val="btLr"/>
          </w:tcPr>
          <w:p w14:paraId="0A821549" w14:textId="77777777" w:rsidR="00B62A37" w:rsidRPr="00A57596" w:rsidRDefault="00B62A37" w:rsidP="00F02C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66FDCF4E" w14:textId="77777777" w:rsidR="00B62A37" w:rsidRPr="00A57596" w:rsidRDefault="00B62A37" w:rsidP="00F02C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</w:tcPr>
          <w:p w14:paraId="3BEE236D" w14:textId="10EF2197" w:rsidR="00B62A37" w:rsidRPr="00A57596" w:rsidRDefault="00B62A37" w:rsidP="00F02C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Cs/>
                <w:lang w:val="lt-LT"/>
              </w:rPr>
              <w:t>PUPP</w:t>
            </w:r>
            <w:bookmarkStart w:id="0" w:name="_GoBack"/>
            <w:bookmarkEnd w:id="0"/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</w:tcPr>
          <w:p w14:paraId="0CCC0888" w14:textId="6B870E75" w:rsidR="00B62A37" w:rsidRPr="00A57596" w:rsidRDefault="00B62A37" w:rsidP="00F02C4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Cs/>
                <w:lang w:val="lt-LT"/>
              </w:rPr>
              <w:t>PUPP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4A990D24" w14:textId="77777777" w:rsidR="00B62A37" w:rsidRDefault="00B62A37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vMerge w:val="restart"/>
            <w:shd w:val="clear" w:color="auto" w:fill="D9D9D9" w:themeFill="background1" w:themeFillShade="D9"/>
            <w:textDirection w:val="btLr"/>
          </w:tcPr>
          <w:p w14:paraId="603CC4DB" w14:textId="70AB2976" w:rsidR="00B62A37" w:rsidRDefault="00B62A37" w:rsidP="00922387">
            <w:pPr>
              <w:ind w:left="113" w:right="113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PUPP</w:t>
            </w:r>
          </w:p>
        </w:tc>
        <w:tc>
          <w:tcPr>
            <w:tcW w:w="498" w:type="dxa"/>
            <w:textDirection w:val="btLr"/>
          </w:tcPr>
          <w:p w14:paraId="5BAD3425" w14:textId="77777777" w:rsidR="00B62A37" w:rsidRDefault="00B62A37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0C7D08AC" w14:textId="77777777" w:rsidR="00B62A37" w:rsidRDefault="00B62A37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37A31054" w14:textId="77777777" w:rsidR="00B62A37" w:rsidRDefault="00B62A37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7DC8C081" w14:textId="77777777" w:rsidR="00B62A37" w:rsidRDefault="00B62A37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B62A37" w:rsidRPr="00B4095B" w14:paraId="38F37B56" w14:textId="77777777" w:rsidTr="00B62A37">
        <w:trPr>
          <w:cantSplit/>
          <w:trHeight w:val="1134"/>
        </w:trPr>
        <w:tc>
          <w:tcPr>
            <w:tcW w:w="790" w:type="dxa"/>
            <w:shd w:val="clear" w:color="auto" w:fill="auto"/>
          </w:tcPr>
          <w:p w14:paraId="111209B9" w14:textId="77777777" w:rsidR="00B62A37" w:rsidRPr="00B4095B" w:rsidRDefault="00B62A37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  <w:r w:rsidRPr="00B4095B"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2</w:t>
            </w:r>
            <w:r>
              <w:rPr>
                <w:rFonts w:ascii="Bookman Old Style" w:hAnsi="Bookman Old Style"/>
                <w:b/>
                <w:sz w:val="32"/>
                <w:szCs w:val="32"/>
                <w:lang w:val="lt-LT"/>
              </w:rPr>
              <w:t>B</w:t>
            </w:r>
          </w:p>
          <w:p w14:paraId="0477E574" w14:textId="77777777" w:rsidR="00B62A37" w:rsidRPr="00B4095B" w:rsidRDefault="00B62A37" w:rsidP="00F02C4C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lt-LT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3FD9042A" w14:textId="77777777" w:rsidR="00B62A37" w:rsidRPr="00D55AA7" w:rsidRDefault="00B62A37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052D4810" w14:textId="77777777" w:rsidR="00B62A37" w:rsidRPr="00D55AA7" w:rsidRDefault="00B62A37" w:rsidP="00922387">
            <w:pPr>
              <w:ind w:left="113" w:right="113"/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</w:tcPr>
          <w:p w14:paraId="62D3F89E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780AF0D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B4341B4" w14:textId="77777777" w:rsidR="00B62A37" w:rsidRPr="00D55AA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46FC4A0D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DC2ECC6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653B5E3" w14:textId="77777777" w:rsidR="00B62A37" w:rsidRPr="00D55AA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79796693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7297C67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369607E" w14:textId="77777777" w:rsidR="00B62A37" w:rsidRPr="00D55AA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</w:tcPr>
          <w:p w14:paraId="048740F3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1371A77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356DF5E" w14:textId="77777777" w:rsidR="00B62A37" w:rsidRPr="00D55AA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14:paraId="732434A0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328BB07" w14:textId="77777777" w:rsidR="00B62A3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BFBB08B" w14:textId="77777777" w:rsidR="00B62A37" w:rsidRPr="00D55AA7" w:rsidRDefault="00B62A37" w:rsidP="00922387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96" w:type="dxa"/>
            <w:textDirection w:val="btLr"/>
          </w:tcPr>
          <w:p w14:paraId="256AC6DA" w14:textId="77777777" w:rsidR="00B62A37" w:rsidRPr="00A57596" w:rsidRDefault="00B62A37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extDirection w:val="btLr"/>
          </w:tcPr>
          <w:p w14:paraId="38AA98D6" w14:textId="77777777" w:rsidR="00B62A37" w:rsidRPr="00A57596" w:rsidRDefault="00B62A37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vMerge/>
            <w:shd w:val="clear" w:color="auto" w:fill="D9D9D9" w:themeFill="background1" w:themeFillShade="D9"/>
            <w:textDirection w:val="btLr"/>
          </w:tcPr>
          <w:p w14:paraId="665A1408" w14:textId="77777777" w:rsidR="00B62A37" w:rsidRPr="00A57596" w:rsidRDefault="00B62A37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vMerge/>
            <w:shd w:val="clear" w:color="auto" w:fill="D9D9D9" w:themeFill="background1" w:themeFillShade="D9"/>
            <w:textDirection w:val="btLr"/>
          </w:tcPr>
          <w:p w14:paraId="71049383" w14:textId="77777777" w:rsidR="00B62A37" w:rsidRPr="00A57596" w:rsidRDefault="00B62A37" w:rsidP="00F02C4C">
            <w:pPr>
              <w:ind w:left="113" w:right="113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textDirection w:val="btLr"/>
          </w:tcPr>
          <w:p w14:paraId="4D16AC41" w14:textId="77777777" w:rsidR="00B62A37" w:rsidRDefault="00B62A37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vMerge/>
            <w:shd w:val="clear" w:color="auto" w:fill="D9D9D9" w:themeFill="background1" w:themeFillShade="D9"/>
            <w:textDirection w:val="btLr"/>
          </w:tcPr>
          <w:p w14:paraId="12A4EA11" w14:textId="77777777" w:rsidR="00B62A37" w:rsidRDefault="00B62A37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5A1EA135" w14:textId="77777777" w:rsidR="00B62A37" w:rsidRDefault="00B62A37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58717D39" w14:textId="77777777" w:rsidR="00B62A37" w:rsidRDefault="00B62A37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5338A720" w14:textId="77777777" w:rsidR="00B62A37" w:rsidRDefault="00B62A37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8" w:type="dxa"/>
            <w:textDirection w:val="btLr"/>
          </w:tcPr>
          <w:p w14:paraId="61DAA4D5" w14:textId="77777777" w:rsidR="00B62A37" w:rsidRDefault="00B62A37" w:rsidP="00922387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</w:tbl>
    <w:p w14:paraId="2AEAF47F" w14:textId="77777777" w:rsidR="00065CBC" w:rsidRDefault="00065CBC" w:rsidP="00065CBC">
      <w:pPr>
        <w:jc w:val="center"/>
        <w:rPr>
          <w:b/>
          <w:bCs/>
          <w:lang w:val="lt-LT"/>
        </w:rPr>
      </w:pPr>
    </w:p>
    <w:p w14:paraId="281B37BA" w14:textId="77777777" w:rsidR="00065CBC" w:rsidRDefault="00065CBC" w:rsidP="00065CBC">
      <w:pPr>
        <w:jc w:val="center"/>
        <w:rPr>
          <w:b/>
          <w:bCs/>
          <w:lang w:val="lt-LT"/>
        </w:rPr>
      </w:pPr>
    </w:p>
    <w:p w14:paraId="3FDAE16E" w14:textId="77777777" w:rsidR="00065CBC" w:rsidRDefault="00065CBC" w:rsidP="00065CBC">
      <w:pPr>
        <w:jc w:val="center"/>
        <w:rPr>
          <w:rFonts w:ascii="Bookman Old Style" w:hAnsi="Bookman Old Style"/>
          <w:b/>
          <w:bCs/>
          <w:sz w:val="36"/>
          <w:szCs w:val="36"/>
          <w:lang w:val="lt-LT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3 - 4 klasių kontrolinių darbų tvarkaraštis</w:t>
      </w:r>
    </w:p>
    <w:p w14:paraId="0BC1D887" w14:textId="77777777" w:rsidR="00065CBC" w:rsidRDefault="00065CBC" w:rsidP="00065CBC">
      <w:pPr>
        <w:jc w:val="center"/>
        <w:rPr>
          <w:b/>
          <w:bCs/>
          <w:sz w:val="36"/>
          <w:szCs w:val="36"/>
          <w:lang w:val="lt-LT"/>
        </w:rPr>
      </w:pP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>20</w:t>
      </w:r>
      <w:r>
        <w:rPr>
          <w:rFonts w:ascii="Bookman Old Style" w:hAnsi="Bookman Old Style"/>
          <w:b/>
          <w:bCs/>
          <w:sz w:val="36"/>
          <w:szCs w:val="36"/>
          <w:lang w:val="lt-LT"/>
        </w:rPr>
        <w:t>21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m. </w:t>
      </w:r>
      <w:r>
        <w:rPr>
          <w:rFonts w:ascii="Bookman Old Style" w:hAnsi="Bookman Old Style"/>
          <w:b/>
          <w:bCs/>
          <w:sz w:val="36"/>
          <w:szCs w:val="36"/>
          <w:lang w:val="lt-LT"/>
        </w:rPr>
        <w:t>balandžio</w:t>
      </w:r>
      <w:r w:rsidRPr="00D1522B">
        <w:rPr>
          <w:rFonts w:ascii="Bookman Old Style" w:hAnsi="Bookman Old Style"/>
          <w:b/>
          <w:bCs/>
          <w:sz w:val="36"/>
          <w:szCs w:val="36"/>
          <w:lang w:val="lt-LT"/>
        </w:rPr>
        <w:t xml:space="preserve"> mėn</w:t>
      </w:r>
      <w:r w:rsidRPr="00D1522B">
        <w:rPr>
          <w:b/>
          <w:bCs/>
          <w:sz w:val="36"/>
          <w:szCs w:val="36"/>
          <w:lang w:val="lt-LT"/>
        </w:rPr>
        <w:t>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477"/>
        <w:gridCol w:w="567"/>
        <w:gridCol w:w="425"/>
        <w:gridCol w:w="653"/>
        <w:gridCol w:w="445"/>
        <w:gridCol w:w="445"/>
        <w:gridCol w:w="644"/>
        <w:gridCol w:w="445"/>
        <w:gridCol w:w="445"/>
        <w:gridCol w:w="445"/>
        <w:gridCol w:w="445"/>
        <w:gridCol w:w="445"/>
        <w:gridCol w:w="621"/>
        <w:gridCol w:w="495"/>
        <w:gridCol w:w="567"/>
        <w:gridCol w:w="426"/>
        <w:gridCol w:w="567"/>
      </w:tblGrid>
      <w:tr w:rsidR="004C1848" w:rsidRPr="00310E9C" w14:paraId="1CE3B23F" w14:textId="77777777" w:rsidTr="004C1848">
        <w:tc>
          <w:tcPr>
            <w:tcW w:w="1224" w:type="dxa"/>
            <w:tcBorders>
              <w:bottom w:val="single" w:sz="18" w:space="0" w:color="auto"/>
            </w:tcBorders>
            <w:shd w:val="clear" w:color="auto" w:fill="auto"/>
          </w:tcPr>
          <w:p w14:paraId="18750EB1" w14:textId="77777777" w:rsidR="00065CBC" w:rsidRPr="00B4095B" w:rsidRDefault="00065CBC" w:rsidP="00F02C4C">
            <w:pPr>
              <w:jc w:val="center"/>
              <w:rPr>
                <w:b/>
                <w:bCs/>
                <w:lang w:val="lt-LT"/>
              </w:rPr>
            </w:pPr>
            <w:r w:rsidRPr="00B4095B">
              <w:rPr>
                <w:b/>
                <w:bCs/>
                <w:lang w:val="lt-LT"/>
              </w:rPr>
              <w:t>Klasė</w:t>
            </w:r>
          </w:p>
        </w:tc>
        <w:tc>
          <w:tcPr>
            <w:tcW w:w="4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900DBB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13ED96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14:paraId="48DF98D7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12</w:t>
            </w:r>
          </w:p>
        </w:tc>
        <w:tc>
          <w:tcPr>
            <w:tcW w:w="653" w:type="dxa"/>
            <w:tcBorders>
              <w:bottom w:val="single" w:sz="18" w:space="0" w:color="auto"/>
            </w:tcBorders>
            <w:shd w:val="clear" w:color="auto" w:fill="auto"/>
          </w:tcPr>
          <w:p w14:paraId="3E24D51E" w14:textId="77777777" w:rsidR="004C1848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</w:t>
            </w:r>
          </w:p>
          <w:p w14:paraId="5D0116D1" w14:textId="2610ABF4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3</w:t>
            </w:r>
          </w:p>
        </w:tc>
        <w:tc>
          <w:tcPr>
            <w:tcW w:w="445" w:type="dxa"/>
            <w:tcBorders>
              <w:bottom w:val="single" w:sz="18" w:space="0" w:color="auto"/>
            </w:tcBorders>
            <w:shd w:val="clear" w:color="auto" w:fill="auto"/>
          </w:tcPr>
          <w:p w14:paraId="0F953182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14</w:t>
            </w:r>
          </w:p>
        </w:tc>
        <w:tc>
          <w:tcPr>
            <w:tcW w:w="445" w:type="dxa"/>
            <w:tcBorders>
              <w:bottom w:val="single" w:sz="18" w:space="0" w:color="auto"/>
            </w:tcBorders>
            <w:shd w:val="clear" w:color="auto" w:fill="auto"/>
          </w:tcPr>
          <w:p w14:paraId="423D4B9D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15</w:t>
            </w:r>
          </w:p>
        </w:tc>
        <w:tc>
          <w:tcPr>
            <w:tcW w:w="6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8D1DBE" w14:textId="77777777" w:rsidR="00922387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</w:t>
            </w:r>
          </w:p>
          <w:p w14:paraId="632BF140" w14:textId="61BAB98B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6</w:t>
            </w:r>
          </w:p>
        </w:tc>
        <w:tc>
          <w:tcPr>
            <w:tcW w:w="445" w:type="dxa"/>
            <w:tcBorders>
              <w:bottom w:val="single" w:sz="18" w:space="0" w:color="auto"/>
            </w:tcBorders>
            <w:shd w:val="clear" w:color="auto" w:fill="auto"/>
          </w:tcPr>
          <w:p w14:paraId="7C14D38D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19</w:t>
            </w:r>
          </w:p>
        </w:tc>
        <w:tc>
          <w:tcPr>
            <w:tcW w:w="445" w:type="dxa"/>
            <w:tcBorders>
              <w:bottom w:val="single" w:sz="18" w:space="0" w:color="auto"/>
            </w:tcBorders>
            <w:shd w:val="clear" w:color="auto" w:fill="auto"/>
          </w:tcPr>
          <w:p w14:paraId="72A4FFC0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20</w:t>
            </w:r>
          </w:p>
        </w:tc>
        <w:tc>
          <w:tcPr>
            <w:tcW w:w="445" w:type="dxa"/>
            <w:tcBorders>
              <w:bottom w:val="single" w:sz="18" w:space="0" w:color="auto"/>
            </w:tcBorders>
            <w:shd w:val="clear" w:color="auto" w:fill="auto"/>
          </w:tcPr>
          <w:p w14:paraId="07581EC8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22</w:t>
            </w:r>
          </w:p>
        </w:tc>
        <w:tc>
          <w:tcPr>
            <w:tcW w:w="445" w:type="dxa"/>
            <w:tcBorders>
              <w:bottom w:val="single" w:sz="18" w:space="0" w:color="auto"/>
            </w:tcBorders>
            <w:shd w:val="clear" w:color="auto" w:fill="auto"/>
          </w:tcPr>
          <w:p w14:paraId="346E8674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23</w:t>
            </w:r>
          </w:p>
        </w:tc>
        <w:tc>
          <w:tcPr>
            <w:tcW w:w="4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A4FC67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24</w:t>
            </w:r>
          </w:p>
        </w:tc>
        <w:tc>
          <w:tcPr>
            <w:tcW w:w="621" w:type="dxa"/>
            <w:tcBorders>
              <w:bottom w:val="single" w:sz="18" w:space="0" w:color="auto"/>
            </w:tcBorders>
            <w:shd w:val="clear" w:color="auto" w:fill="auto"/>
          </w:tcPr>
          <w:p w14:paraId="536CFA30" w14:textId="77777777" w:rsidR="00922387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</w:t>
            </w:r>
          </w:p>
          <w:p w14:paraId="029B61C8" w14:textId="16C6E479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6</w:t>
            </w: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14:paraId="6737B20C" w14:textId="77777777" w:rsidR="00922387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</w:t>
            </w:r>
          </w:p>
          <w:p w14:paraId="67F78040" w14:textId="5EB66A1F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17121975" w14:textId="77777777" w:rsidR="00922387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</w:t>
            </w:r>
          </w:p>
          <w:p w14:paraId="30768756" w14:textId="2C674A16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8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14:paraId="141FAE07" w14:textId="77777777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11920AC2" w14:textId="77777777" w:rsidR="00922387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3</w:t>
            </w:r>
          </w:p>
          <w:p w14:paraId="60DA3216" w14:textId="2AB36302" w:rsidR="00065CBC" w:rsidRPr="00310E9C" w:rsidRDefault="00065CBC" w:rsidP="00F02C4C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0</w:t>
            </w:r>
          </w:p>
        </w:tc>
      </w:tr>
      <w:tr w:rsidR="004C1848" w14:paraId="17A94FDB" w14:textId="77777777" w:rsidTr="004C1848">
        <w:trPr>
          <w:cantSplit/>
          <w:trHeight w:val="1134"/>
        </w:trPr>
        <w:tc>
          <w:tcPr>
            <w:tcW w:w="1224" w:type="dxa"/>
            <w:tcBorders>
              <w:top w:val="single" w:sz="18" w:space="0" w:color="auto"/>
            </w:tcBorders>
            <w:shd w:val="clear" w:color="auto" w:fill="auto"/>
          </w:tcPr>
          <w:p w14:paraId="74CD1D1F" w14:textId="77777777" w:rsidR="00065CBC" w:rsidRDefault="00065CBC" w:rsidP="00F02C4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752C7C9E" w14:textId="77777777" w:rsidR="00065CBC" w:rsidRPr="0064398B" w:rsidRDefault="00065CBC" w:rsidP="00F02C4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 klasė</w:t>
            </w:r>
          </w:p>
          <w:p w14:paraId="0182751E" w14:textId="77777777" w:rsidR="00065CBC" w:rsidRDefault="00065CBC" w:rsidP="00F02C4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3FB srautas</w:t>
            </w:r>
          </w:p>
          <w:p w14:paraId="1C5BEDD8" w14:textId="77777777" w:rsidR="00065CBC" w:rsidRPr="0064398B" w:rsidRDefault="00065CBC" w:rsidP="00F02C4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</w:tcBorders>
          </w:tcPr>
          <w:p w14:paraId="02915484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03B94F49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D846F5D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2F015AF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CDFD5E8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653" w:type="dxa"/>
            <w:tcBorders>
              <w:top w:val="single" w:sz="18" w:space="0" w:color="auto"/>
            </w:tcBorders>
          </w:tcPr>
          <w:p w14:paraId="1B15DD1D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E681184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E4BC6BB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45" w:type="dxa"/>
            <w:tcBorders>
              <w:top w:val="single" w:sz="18" w:space="0" w:color="auto"/>
            </w:tcBorders>
          </w:tcPr>
          <w:p w14:paraId="230165FA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CB33CA5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1375B6A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45" w:type="dxa"/>
            <w:tcBorders>
              <w:top w:val="single" w:sz="18" w:space="0" w:color="auto"/>
            </w:tcBorders>
          </w:tcPr>
          <w:p w14:paraId="17414610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81DF2CB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8BE65E0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14:paraId="16788234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7A6A0F0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20FC33F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45" w:type="dxa"/>
            <w:tcBorders>
              <w:top w:val="single" w:sz="18" w:space="0" w:color="auto"/>
            </w:tcBorders>
            <w:textDirection w:val="btLr"/>
          </w:tcPr>
          <w:p w14:paraId="7DF0CA62" w14:textId="2088F776" w:rsidR="00065CBC" w:rsidRPr="004C1848" w:rsidRDefault="004C1848" w:rsidP="004C1848">
            <w:pPr>
              <w:ind w:left="113" w:right="113"/>
              <w:jc w:val="center"/>
              <w:rPr>
                <w:lang w:val="lt-LT"/>
              </w:rPr>
            </w:pPr>
            <w:r w:rsidRPr="004C1848">
              <w:rPr>
                <w:lang w:val="lt-LT"/>
              </w:rPr>
              <w:t>Rusų kalba</w:t>
            </w:r>
          </w:p>
        </w:tc>
        <w:tc>
          <w:tcPr>
            <w:tcW w:w="445" w:type="dxa"/>
            <w:tcBorders>
              <w:top w:val="single" w:sz="18" w:space="0" w:color="auto"/>
            </w:tcBorders>
            <w:textDirection w:val="btLr"/>
          </w:tcPr>
          <w:p w14:paraId="44BA3426" w14:textId="57E31A7A" w:rsidR="00065CBC" w:rsidRPr="004C1848" w:rsidRDefault="00065CBC" w:rsidP="004C1848">
            <w:pPr>
              <w:ind w:left="113" w:right="113"/>
              <w:jc w:val="center"/>
              <w:rPr>
                <w:lang w:val="lt-LT"/>
              </w:rPr>
            </w:pPr>
          </w:p>
        </w:tc>
        <w:tc>
          <w:tcPr>
            <w:tcW w:w="445" w:type="dxa"/>
            <w:tcBorders>
              <w:top w:val="single" w:sz="18" w:space="0" w:color="auto"/>
            </w:tcBorders>
            <w:textDirection w:val="btLr"/>
          </w:tcPr>
          <w:p w14:paraId="175D53C2" w14:textId="378FBB22" w:rsidR="00065CBC" w:rsidRPr="004C1848" w:rsidRDefault="004C1848" w:rsidP="004C1848">
            <w:pPr>
              <w:ind w:left="113" w:right="113"/>
              <w:jc w:val="center"/>
              <w:rPr>
                <w:lang w:val="lt-LT"/>
              </w:rPr>
            </w:pPr>
            <w:r w:rsidRPr="004C1848">
              <w:rPr>
                <w:lang w:val="lt-LT"/>
              </w:rPr>
              <w:t>Rusų kalba</w:t>
            </w:r>
          </w:p>
        </w:tc>
        <w:tc>
          <w:tcPr>
            <w:tcW w:w="445" w:type="dxa"/>
            <w:tcBorders>
              <w:top w:val="single" w:sz="18" w:space="0" w:color="auto"/>
            </w:tcBorders>
            <w:textDirection w:val="btLr"/>
          </w:tcPr>
          <w:p w14:paraId="7DB1D1D4" w14:textId="77777777" w:rsidR="00065CBC" w:rsidRPr="004C1848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45" w:type="dxa"/>
            <w:tcBorders>
              <w:top w:val="single" w:sz="18" w:space="0" w:color="auto"/>
              <w:right w:val="single" w:sz="18" w:space="0" w:color="auto"/>
            </w:tcBorders>
          </w:tcPr>
          <w:p w14:paraId="0841E4F5" w14:textId="77777777" w:rsidR="00065CBC" w:rsidRPr="004C1848" w:rsidRDefault="00065CBC" w:rsidP="004C1848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621" w:type="dxa"/>
            <w:tcBorders>
              <w:top w:val="single" w:sz="18" w:space="0" w:color="auto"/>
            </w:tcBorders>
            <w:textDirection w:val="btLr"/>
          </w:tcPr>
          <w:p w14:paraId="711A9A35" w14:textId="77777777" w:rsidR="00065CBC" w:rsidRPr="004C1848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5" w:type="dxa"/>
            <w:tcBorders>
              <w:top w:val="single" w:sz="18" w:space="0" w:color="auto"/>
            </w:tcBorders>
            <w:textDirection w:val="btLr"/>
          </w:tcPr>
          <w:p w14:paraId="4EE333D4" w14:textId="77777777" w:rsidR="00065CBC" w:rsidRPr="004C1848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</w:tcPr>
          <w:p w14:paraId="0D6BC734" w14:textId="4F08053D" w:rsidR="00065CBC" w:rsidRPr="004C1848" w:rsidRDefault="1B08C272" w:rsidP="004C1848">
            <w:pPr>
              <w:ind w:left="113" w:right="113"/>
              <w:jc w:val="center"/>
              <w:rPr>
                <w:lang w:val="lt-LT"/>
              </w:rPr>
            </w:pPr>
            <w:r w:rsidRPr="004C1848">
              <w:rPr>
                <w:lang w:val="lt-LT"/>
              </w:rPr>
              <w:t>Chemija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textDirection w:val="btLr"/>
          </w:tcPr>
          <w:p w14:paraId="34A104AC" w14:textId="3EA22677" w:rsidR="00065CBC" w:rsidRPr="004C1848" w:rsidRDefault="00065CBC" w:rsidP="004C1848">
            <w:pPr>
              <w:ind w:left="113" w:right="113"/>
              <w:jc w:val="center"/>
              <w:rPr>
                <w:lang w:val="lt-LT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textDirection w:val="btLr"/>
          </w:tcPr>
          <w:p w14:paraId="4A97B885" w14:textId="6B27BB82" w:rsidR="00065CBC" w:rsidRPr="004C1848" w:rsidRDefault="043A143C" w:rsidP="004C1848">
            <w:pPr>
              <w:ind w:left="113" w:right="113"/>
              <w:jc w:val="center"/>
              <w:rPr>
                <w:lang w:val="lt-LT"/>
              </w:rPr>
            </w:pPr>
            <w:r w:rsidRPr="004C1848">
              <w:rPr>
                <w:lang w:val="lt-LT"/>
              </w:rPr>
              <w:t>Istorija</w:t>
            </w:r>
          </w:p>
          <w:p w14:paraId="114B4F84" w14:textId="46D81205" w:rsidR="00065CBC" w:rsidRPr="004C1848" w:rsidRDefault="00065CBC" w:rsidP="004C1848">
            <w:pPr>
              <w:ind w:left="113" w:right="113"/>
              <w:jc w:val="center"/>
              <w:rPr>
                <w:lang w:val="lt-LT"/>
              </w:rPr>
            </w:pPr>
          </w:p>
        </w:tc>
      </w:tr>
      <w:tr w:rsidR="004C1848" w14:paraId="5016FFA7" w14:textId="77777777" w:rsidTr="004C1848">
        <w:trPr>
          <w:cantSplit/>
          <w:trHeight w:val="1134"/>
        </w:trPr>
        <w:tc>
          <w:tcPr>
            <w:tcW w:w="1224" w:type="dxa"/>
            <w:shd w:val="clear" w:color="auto" w:fill="auto"/>
          </w:tcPr>
          <w:p w14:paraId="1AABDC09" w14:textId="77777777" w:rsidR="00065CBC" w:rsidRDefault="00065CBC" w:rsidP="00F02C4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4B93A2BB" w14:textId="77777777" w:rsidR="00065CBC" w:rsidRPr="0064398B" w:rsidRDefault="00065CBC" w:rsidP="00F02C4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 klasė</w:t>
            </w:r>
          </w:p>
          <w:p w14:paraId="7436C2B0" w14:textId="77777777" w:rsidR="00065CBC" w:rsidRDefault="00065CBC" w:rsidP="00F02C4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3SH srautas</w:t>
            </w:r>
            <w:r w:rsidRPr="0064398B">
              <w:rPr>
                <w:rFonts w:ascii="Bookman Old Style" w:hAnsi="Bookman Old Style"/>
                <w:b/>
                <w:sz w:val="28"/>
                <w:szCs w:val="28"/>
                <w:lang w:val="lt-LT"/>
              </w:rPr>
              <w:t xml:space="preserve"> </w:t>
            </w:r>
          </w:p>
          <w:p w14:paraId="3F82752B" w14:textId="77777777" w:rsidR="00065CBC" w:rsidRPr="0064398B" w:rsidRDefault="00065CBC" w:rsidP="00F02C4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14:paraId="6CA203BD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</w:tcPr>
          <w:p w14:paraId="1EEB5C65" w14:textId="00493BED" w:rsidR="00065CBC" w:rsidRPr="004C1848" w:rsidRDefault="00922387" w:rsidP="00922387">
            <w:pPr>
              <w:ind w:left="113" w:right="113"/>
              <w:jc w:val="center"/>
              <w:rPr>
                <w:lang w:val="lt-LT"/>
              </w:rPr>
            </w:pPr>
            <w:r w:rsidRPr="004C1848">
              <w:rPr>
                <w:lang w:val="lt-LT"/>
              </w:rPr>
              <w:t xml:space="preserve">  </w:t>
            </w:r>
            <w:r w:rsidRPr="004C1848">
              <w:rPr>
                <w:lang w:val="lt-LT"/>
              </w:rPr>
              <w:t>Lietuvių k.</w:t>
            </w:r>
          </w:p>
        </w:tc>
        <w:tc>
          <w:tcPr>
            <w:tcW w:w="425" w:type="dxa"/>
          </w:tcPr>
          <w:p w14:paraId="27EFE50A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4D1216F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4840EA06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653" w:type="dxa"/>
          </w:tcPr>
          <w:p w14:paraId="3517F98F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4223B45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1BE6D4C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45" w:type="dxa"/>
          </w:tcPr>
          <w:p w14:paraId="539CD7A1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A9A2604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125AF27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45" w:type="dxa"/>
          </w:tcPr>
          <w:p w14:paraId="3DD220FA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B186A81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785E351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14:paraId="4F24943C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6AD9664E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0723752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45" w:type="dxa"/>
            <w:textDirection w:val="btLr"/>
          </w:tcPr>
          <w:p w14:paraId="6BF7610E" w14:textId="77777777" w:rsidR="00065CBC" w:rsidRPr="004C1848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45" w:type="dxa"/>
            <w:textDirection w:val="btLr"/>
          </w:tcPr>
          <w:p w14:paraId="25DC539F" w14:textId="77777777" w:rsidR="00065CBC" w:rsidRPr="004C1848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45" w:type="dxa"/>
            <w:textDirection w:val="btLr"/>
          </w:tcPr>
          <w:p w14:paraId="63E83F18" w14:textId="77777777" w:rsidR="00065CBC" w:rsidRPr="004C1848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45" w:type="dxa"/>
            <w:textDirection w:val="btLr"/>
          </w:tcPr>
          <w:p w14:paraId="6FBAD364" w14:textId="77777777" w:rsidR="00065CBC" w:rsidRPr="004C1848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</w:tcPr>
          <w:p w14:paraId="5DC4596E" w14:textId="77777777" w:rsidR="00065CBC" w:rsidRPr="004C1848" w:rsidRDefault="00065CBC" w:rsidP="004C1848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621" w:type="dxa"/>
            <w:textDirection w:val="btLr"/>
          </w:tcPr>
          <w:p w14:paraId="71E9947C" w14:textId="5CB0037F" w:rsidR="00065CBC" w:rsidRPr="004C1848" w:rsidRDefault="004C1848" w:rsidP="004C1848">
            <w:pPr>
              <w:ind w:left="113" w:right="113"/>
              <w:jc w:val="center"/>
              <w:rPr>
                <w:lang w:val="lt-LT"/>
              </w:rPr>
            </w:pPr>
            <w:r w:rsidRPr="004C1848">
              <w:rPr>
                <w:lang w:val="lt-LT"/>
              </w:rPr>
              <w:t>Rusų kalba</w:t>
            </w:r>
          </w:p>
        </w:tc>
        <w:tc>
          <w:tcPr>
            <w:tcW w:w="495" w:type="dxa"/>
            <w:textDirection w:val="btLr"/>
          </w:tcPr>
          <w:p w14:paraId="1413D853" w14:textId="77777777" w:rsidR="00065CBC" w:rsidRPr="004C1848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567" w:type="dxa"/>
            <w:textDirection w:val="btLr"/>
          </w:tcPr>
          <w:p w14:paraId="2A7A9836" w14:textId="77777777" w:rsidR="00065CBC" w:rsidRPr="004C1848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26" w:type="dxa"/>
            <w:textDirection w:val="btLr"/>
          </w:tcPr>
          <w:p w14:paraId="47CE7A2C" w14:textId="0FF5A7DB" w:rsidR="00065CBC" w:rsidRPr="004C1848" w:rsidRDefault="00065CBC" w:rsidP="004C1848">
            <w:pPr>
              <w:ind w:left="113" w:right="113"/>
              <w:jc w:val="center"/>
              <w:rPr>
                <w:lang w:val="lt-LT"/>
              </w:rPr>
            </w:pPr>
          </w:p>
        </w:tc>
        <w:tc>
          <w:tcPr>
            <w:tcW w:w="567" w:type="dxa"/>
            <w:textDirection w:val="btLr"/>
          </w:tcPr>
          <w:p w14:paraId="5FE4D471" w14:textId="345B1771" w:rsidR="00065CBC" w:rsidRPr="004C1848" w:rsidRDefault="60001497" w:rsidP="004C1848">
            <w:pPr>
              <w:ind w:left="113" w:right="113"/>
              <w:jc w:val="center"/>
              <w:rPr>
                <w:lang w:val="lt-LT"/>
              </w:rPr>
            </w:pPr>
            <w:r w:rsidRPr="004C1848">
              <w:rPr>
                <w:lang w:val="lt-LT"/>
              </w:rPr>
              <w:t>Istorija</w:t>
            </w:r>
          </w:p>
          <w:p w14:paraId="2C7DA92C" w14:textId="68C14A66" w:rsidR="00065CBC" w:rsidRPr="004C1848" w:rsidRDefault="00065CBC" w:rsidP="004C1848">
            <w:pPr>
              <w:ind w:left="113" w:right="113"/>
              <w:jc w:val="center"/>
              <w:rPr>
                <w:lang w:val="lt-LT"/>
              </w:rPr>
            </w:pPr>
          </w:p>
        </w:tc>
      </w:tr>
      <w:tr w:rsidR="004C1848" w14:paraId="66D95A31" w14:textId="77777777" w:rsidTr="004C1848">
        <w:trPr>
          <w:cantSplit/>
          <w:trHeight w:val="1134"/>
        </w:trPr>
        <w:tc>
          <w:tcPr>
            <w:tcW w:w="1224" w:type="dxa"/>
            <w:shd w:val="clear" w:color="auto" w:fill="auto"/>
          </w:tcPr>
          <w:p w14:paraId="3F904CCB" w14:textId="77777777" w:rsidR="00065CBC" w:rsidRDefault="00065CBC" w:rsidP="00F02C4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05489AB0" w14:textId="77777777" w:rsidR="00065CBC" w:rsidRPr="0064398B" w:rsidRDefault="00065CBC" w:rsidP="00F02C4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 klasė</w:t>
            </w:r>
          </w:p>
          <w:p w14:paraId="706B2DC8" w14:textId="77777777" w:rsidR="00065CBC" w:rsidRDefault="00065CBC" w:rsidP="00F02C4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4FB srautas</w:t>
            </w:r>
          </w:p>
          <w:p w14:paraId="040360B8" w14:textId="77777777" w:rsidR="00065CBC" w:rsidRPr="0064398B" w:rsidRDefault="00065CBC" w:rsidP="00F02C4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</w:tc>
        <w:tc>
          <w:tcPr>
            <w:tcW w:w="477" w:type="dxa"/>
            <w:tcBorders>
              <w:left w:val="single" w:sz="18" w:space="0" w:color="auto"/>
            </w:tcBorders>
          </w:tcPr>
          <w:p w14:paraId="17A1CA98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A55251A" w14:textId="77777777" w:rsidR="00065CBC" w:rsidRPr="004C1848" w:rsidRDefault="00065CBC" w:rsidP="00F02C4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25" w:type="dxa"/>
          </w:tcPr>
          <w:p w14:paraId="4F6D2C48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1F27C88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17334F79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653" w:type="dxa"/>
            <w:textDirection w:val="btLr"/>
          </w:tcPr>
          <w:p w14:paraId="3C7FB3C0" w14:textId="29901E39" w:rsidR="00065CBC" w:rsidRPr="00D55AA7" w:rsidRDefault="3331F4B0" w:rsidP="004C1848">
            <w:pPr>
              <w:ind w:left="113" w:right="113"/>
              <w:rPr>
                <w:sz w:val="20"/>
                <w:szCs w:val="20"/>
                <w:lang w:val="lt-LT"/>
              </w:rPr>
            </w:pPr>
            <w:r w:rsidRPr="7A6D679F">
              <w:rPr>
                <w:sz w:val="20"/>
                <w:szCs w:val="20"/>
                <w:lang w:val="lt-LT"/>
              </w:rPr>
              <w:t>Matematika (</w:t>
            </w:r>
            <w:r w:rsidR="267A3160" w:rsidRPr="7A6D679F">
              <w:rPr>
                <w:sz w:val="20"/>
                <w:szCs w:val="20"/>
                <w:lang w:val="lt-LT"/>
              </w:rPr>
              <w:t xml:space="preserve">NŠA </w:t>
            </w:r>
            <w:r w:rsidR="004C1848">
              <w:rPr>
                <w:sz w:val="20"/>
                <w:szCs w:val="20"/>
                <w:lang w:val="lt-LT"/>
              </w:rPr>
              <w:t>t</w:t>
            </w:r>
            <w:r w:rsidR="3D2EF770" w:rsidRPr="7A6D679F">
              <w:rPr>
                <w:sz w:val="20"/>
                <w:szCs w:val="20"/>
                <w:lang w:val="lt-LT"/>
              </w:rPr>
              <w:t>e</w:t>
            </w:r>
            <w:r w:rsidRPr="7A6D679F">
              <w:rPr>
                <w:sz w:val="20"/>
                <w:szCs w:val="20"/>
                <w:lang w:val="lt-LT"/>
              </w:rPr>
              <w:t>stas)</w:t>
            </w:r>
          </w:p>
        </w:tc>
        <w:tc>
          <w:tcPr>
            <w:tcW w:w="445" w:type="dxa"/>
          </w:tcPr>
          <w:p w14:paraId="6B40E7A7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FFF7D4A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07B7E5E0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45" w:type="dxa"/>
          </w:tcPr>
          <w:p w14:paraId="287B69A3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  <w:textDirection w:val="btLr"/>
          </w:tcPr>
          <w:p w14:paraId="63A0829D" w14:textId="1A0D6785" w:rsidR="00065CBC" w:rsidRPr="004C1848" w:rsidRDefault="004C1848" w:rsidP="004C1848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4C1848">
              <w:rPr>
                <w:sz w:val="22"/>
                <w:szCs w:val="22"/>
                <w:lang w:val="lt-LT"/>
              </w:rPr>
              <w:t xml:space="preserve">Lietuvių </w:t>
            </w:r>
            <w:r w:rsidRPr="004C1848">
              <w:rPr>
                <w:sz w:val="22"/>
                <w:szCs w:val="22"/>
                <w:lang w:val="lt-LT"/>
              </w:rPr>
              <w:t>kalba</w:t>
            </w:r>
          </w:p>
        </w:tc>
        <w:tc>
          <w:tcPr>
            <w:tcW w:w="445" w:type="dxa"/>
            <w:textDirection w:val="btLr"/>
          </w:tcPr>
          <w:p w14:paraId="39CA8924" w14:textId="77777777" w:rsidR="00065CBC" w:rsidRPr="003F5879" w:rsidRDefault="00065CBC" w:rsidP="004C1848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45" w:type="dxa"/>
            <w:textDirection w:val="btLr"/>
          </w:tcPr>
          <w:p w14:paraId="1BB6F150" w14:textId="77777777" w:rsidR="00065CBC" w:rsidRPr="003F5879" w:rsidRDefault="00065CBC" w:rsidP="004C1848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45" w:type="dxa"/>
            <w:textDirection w:val="btLr"/>
          </w:tcPr>
          <w:p w14:paraId="04338875" w14:textId="77777777" w:rsidR="00065CBC" w:rsidRPr="003F5879" w:rsidRDefault="00065CBC" w:rsidP="004C1848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45" w:type="dxa"/>
            <w:textDirection w:val="btLr"/>
          </w:tcPr>
          <w:p w14:paraId="2CCB938B" w14:textId="77777777" w:rsidR="00065CBC" w:rsidRPr="003F5879" w:rsidRDefault="00065CBC" w:rsidP="004C1848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45" w:type="dxa"/>
            <w:tcBorders>
              <w:right w:val="single" w:sz="18" w:space="0" w:color="auto"/>
            </w:tcBorders>
          </w:tcPr>
          <w:p w14:paraId="796B98D5" w14:textId="77777777" w:rsidR="00065CBC" w:rsidRDefault="00065CBC" w:rsidP="004C1848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621" w:type="dxa"/>
            <w:textDirection w:val="btLr"/>
          </w:tcPr>
          <w:p w14:paraId="344BE600" w14:textId="77777777" w:rsidR="00065CBC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95" w:type="dxa"/>
            <w:textDirection w:val="btLr"/>
          </w:tcPr>
          <w:p w14:paraId="7EE3B4B9" w14:textId="355502AB" w:rsidR="00065CBC" w:rsidRDefault="12ED2A57" w:rsidP="004C1848">
            <w:pPr>
              <w:ind w:left="113" w:right="113"/>
              <w:jc w:val="center"/>
              <w:rPr>
                <w:lang w:val="lt-LT"/>
              </w:rPr>
            </w:pPr>
            <w:r w:rsidRPr="374F9DDC">
              <w:rPr>
                <w:lang w:val="lt-LT"/>
              </w:rPr>
              <w:t>Chemija</w:t>
            </w:r>
            <w:r w:rsidR="00922387">
              <w:rPr>
                <w:lang w:val="lt-LT"/>
              </w:rPr>
              <w:t xml:space="preserve"> </w:t>
            </w:r>
            <w:r w:rsidRPr="374F9DDC">
              <w:rPr>
                <w:lang w:val="lt-LT"/>
              </w:rPr>
              <w:t>Įspl.</w:t>
            </w:r>
          </w:p>
        </w:tc>
        <w:tc>
          <w:tcPr>
            <w:tcW w:w="567" w:type="dxa"/>
            <w:textDirection w:val="btLr"/>
          </w:tcPr>
          <w:p w14:paraId="17D63EA2" w14:textId="77777777" w:rsidR="00065CBC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426" w:type="dxa"/>
            <w:textDirection w:val="btLr"/>
          </w:tcPr>
          <w:p w14:paraId="52E608EF" w14:textId="77777777" w:rsidR="00065CBC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  <w:tc>
          <w:tcPr>
            <w:tcW w:w="567" w:type="dxa"/>
            <w:textDirection w:val="btLr"/>
          </w:tcPr>
          <w:p w14:paraId="074E47F7" w14:textId="77777777" w:rsidR="00065CBC" w:rsidRDefault="00065CBC" w:rsidP="004C1848">
            <w:pPr>
              <w:ind w:left="113" w:right="113"/>
              <w:jc w:val="center"/>
              <w:rPr>
                <w:bCs/>
                <w:lang w:val="lt-LT"/>
              </w:rPr>
            </w:pPr>
          </w:p>
        </w:tc>
      </w:tr>
      <w:tr w:rsidR="004C1848" w14:paraId="35ECA7DA" w14:textId="77777777" w:rsidTr="004C1848">
        <w:trPr>
          <w:cantSplit/>
          <w:trHeight w:val="1134"/>
        </w:trPr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4A852BA6" w14:textId="77777777" w:rsidR="00065CBC" w:rsidRDefault="00065CBC" w:rsidP="00F02C4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</w:p>
          <w:p w14:paraId="6B8B283A" w14:textId="77777777" w:rsidR="00065CBC" w:rsidRPr="0064398B" w:rsidRDefault="00065CBC" w:rsidP="00F02C4C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 klasė</w:t>
            </w:r>
          </w:p>
          <w:p w14:paraId="494E4FE8" w14:textId="77777777" w:rsidR="00065CBC" w:rsidRDefault="00065CBC" w:rsidP="00F02C4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  <w:r w:rsidRPr="0064398B">
              <w:rPr>
                <w:b/>
                <w:bCs/>
                <w:sz w:val="28"/>
                <w:szCs w:val="28"/>
                <w:lang w:val="lt-LT"/>
              </w:rPr>
              <w:t>4SH srautas</w:t>
            </w:r>
            <w:r w:rsidRPr="0064398B">
              <w:rPr>
                <w:rFonts w:ascii="Bookman Old Style" w:hAnsi="Bookman Old Style"/>
                <w:b/>
                <w:sz w:val="28"/>
                <w:szCs w:val="28"/>
                <w:lang w:val="lt-LT"/>
              </w:rPr>
              <w:t xml:space="preserve"> </w:t>
            </w:r>
          </w:p>
          <w:p w14:paraId="1299FC03" w14:textId="77777777" w:rsidR="00065CBC" w:rsidRPr="0064398B" w:rsidRDefault="00065CBC" w:rsidP="00F02C4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lt-LT"/>
              </w:rPr>
            </w:pPr>
          </w:p>
        </w:tc>
        <w:tc>
          <w:tcPr>
            <w:tcW w:w="477" w:type="dxa"/>
            <w:tcBorders>
              <w:left w:val="single" w:sz="18" w:space="0" w:color="auto"/>
              <w:bottom w:val="dotted" w:sz="4" w:space="0" w:color="auto"/>
            </w:tcBorders>
          </w:tcPr>
          <w:p w14:paraId="53508331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4C694B97" w14:textId="4CE1AFF9" w:rsidR="00065CBC" w:rsidRPr="004C1848" w:rsidRDefault="004C1848" w:rsidP="00922387">
            <w:pPr>
              <w:ind w:left="113" w:right="113"/>
              <w:jc w:val="center"/>
              <w:rPr>
                <w:lang w:val="lt-LT"/>
              </w:rPr>
            </w:pPr>
            <w:r w:rsidRPr="004C1848">
              <w:rPr>
                <w:lang w:val="lt-LT"/>
              </w:rPr>
              <w:t>Rusų kalba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5EB26D91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3BC8F9AD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7256A97F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653" w:type="dxa"/>
            <w:tcBorders>
              <w:bottom w:val="dotted" w:sz="4" w:space="0" w:color="auto"/>
            </w:tcBorders>
            <w:textDirection w:val="btLr"/>
          </w:tcPr>
          <w:p w14:paraId="1A1AC515" w14:textId="7889B639" w:rsidR="00065CBC" w:rsidRPr="00D55AA7" w:rsidRDefault="38A59048" w:rsidP="00922387">
            <w:pPr>
              <w:ind w:left="113" w:right="113"/>
              <w:jc w:val="center"/>
              <w:rPr>
                <w:sz w:val="20"/>
                <w:szCs w:val="20"/>
                <w:lang w:val="lt-LT"/>
              </w:rPr>
            </w:pPr>
            <w:r w:rsidRPr="7A6D679F">
              <w:rPr>
                <w:sz w:val="20"/>
                <w:szCs w:val="20"/>
                <w:lang w:val="lt-LT"/>
              </w:rPr>
              <w:t>Matematika (NŠA testas)</w:t>
            </w:r>
          </w:p>
        </w:tc>
        <w:tc>
          <w:tcPr>
            <w:tcW w:w="445" w:type="dxa"/>
            <w:tcBorders>
              <w:bottom w:val="dotted" w:sz="4" w:space="0" w:color="auto"/>
            </w:tcBorders>
          </w:tcPr>
          <w:p w14:paraId="26B1A375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211FC6EA" w14:textId="77777777" w:rsidR="00065CBC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  <w:p w14:paraId="544B80AE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---</w:t>
            </w:r>
          </w:p>
        </w:tc>
        <w:tc>
          <w:tcPr>
            <w:tcW w:w="445" w:type="dxa"/>
            <w:tcBorders>
              <w:bottom w:val="dotted" w:sz="4" w:space="0" w:color="auto"/>
            </w:tcBorders>
          </w:tcPr>
          <w:p w14:paraId="764ED501" w14:textId="77777777" w:rsidR="00065CBC" w:rsidRPr="00D55AA7" w:rsidRDefault="00065CBC" w:rsidP="00F02C4C">
            <w:pPr>
              <w:jc w:val="center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644" w:type="dxa"/>
            <w:tcBorders>
              <w:bottom w:val="dotted" w:sz="4" w:space="0" w:color="auto"/>
              <w:right w:val="single" w:sz="18" w:space="0" w:color="auto"/>
            </w:tcBorders>
            <w:textDirection w:val="btLr"/>
          </w:tcPr>
          <w:p w14:paraId="0AB93745" w14:textId="009F17DF" w:rsidR="00065CBC" w:rsidRPr="004C1848" w:rsidRDefault="004C1848" w:rsidP="004C1848">
            <w:pPr>
              <w:ind w:left="113" w:right="113"/>
              <w:jc w:val="center"/>
              <w:rPr>
                <w:sz w:val="22"/>
                <w:szCs w:val="22"/>
                <w:lang w:val="lt-LT"/>
              </w:rPr>
            </w:pPr>
            <w:r w:rsidRPr="004C1848">
              <w:rPr>
                <w:sz w:val="22"/>
                <w:szCs w:val="22"/>
                <w:lang w:val="lt-LT"/>
              </w:rPr>
              <w:t xml:space="preserve">Lietuvių </w:t>
            </w:r>
            <w:r w:rsidRPr="004C1848">
              <w:rPr>
                <w:sz w:val="22"/>
                <w:szCs w:val="22"/>
                <w:lang w:val="lt-LT"/>
              </w:rPr>
              <w:t>kalba</w:t>
            </w:r>
          </w:p>
        </w:tc>
        <w:tc>
          <w:tcPr>
            <w:tcW w:w="445" w:type="dxa"/>
            <w:tcBorders>
              <w:bottom w:val="dotted" w:sz="4" w:space="0" w:color="auto"/>
            </w:tcBorders>
            <w:textDirection w:val="btLr"/>
          </w:tcPr>
          <w:p w14:paraId="49635555" w14:textId="77777777" w:rsidR="00065CBC" w:rsidRPr="003F5879" w:rsidRDefault="00065CBC" w:rsidP="00F02C4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45" w:type="dxa"/>
            <w:tcBorders>
              <w:bottom w:val="dotted" w:sz="4" w:space="0" w:color="auto"/>
            </w:tcBorders>
            <w:textDirection w:val="btLr"/>
          </w:tcPr>
          <w:p w14:paraId="17A53FC6" w14:textId="77777777" w:rsidR="00065CBC" w:rsidRPr="003F5879" w:rsidRDefault="00065CBC" w:rsidP="00F02C4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45" w:type="dxa"/>
            <w:tcBorders>
              <w:bottom w:val="dotted" w:sz="4" w:space="0" w:color="auto"/>
            </w:tcBorders>
            <w:textDirection w:val="btLr"/>
          </w:tcPr>
          <w:p w14:paraId="1CDEAE01" w14:textId="77777777" w:rsidR="00065CBC" w:rsidRPr="003F5879" w:rsidRDefault="00065CBC" w:rsidP="00F02C4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45" w:type="dxa"/>
            <w:tcBorders>
              <w:bottom w:val="dotted" w:sz="4" w:space="0" w:color="auto"/>
            </w:tcBorders>
            <w:textDirection w:val="btLr"/>
          </w:tcPr>
          <w:p w14:paraId="50F07069" w14:textId="77777777" w:rsidR="00065CBC" w:rsidRPr="003F5879" w:rsidRDefault="00065CBC" w:rsidP="00F02C4C">
            <w:pPr>
              <w:ind w:left="113" w:right="113"/>
              <w:rPr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45" w:type="dxa"/>
            <w:tcBorders>
              <w:bottom w:val="dotted" w:sz="4" w:space="0" w:color="auto"/>
              <w:right w:val="single" w:sz="18" w:space="0" w:color="auto"/>
            </w:tcBorders>
          </w:tcPr>
          <w:p w14:paraId="2FF85D32" w14:textId="77777777" w:rsidR="00065CBC" w:rsidRDefault="00065CBC" w:rsidP="00F02C4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621" w:type="dxa"/>
            <w:tcBorders>
              <w:bottom w:val="dotted" w:sz="4" w:space="0" w:color="auto"/>
            </w:tcBorders>
          </w:tcPr>
          <w:p w14:paraId="1E954643" w14:textId="77777777" w:rsidR="00065CBC" w:rsidRDefault="00065CBC" w:rsidP="00F02C4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95" w:type="dxa"/>
            <w:tcBorders>
              <w:bottom w:val="dotted" w:sz="4" w:space="0" w:color="auto"/>
            </w:tcBorders>
          </w:tcPr>
          <w:p w14:paraId="627AA0AC" w14:textId="77777777" w:rsidR="00065CBC" w:rsidRDefault="00065CBC" w:rsidP="00F02C4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A7AF15D" w14:textId="77777777" w:rsidR="00065CBC" w:rsidRDefault="00065CBC" w:rsidP="00F02C4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14:paraId="06686FEF" w14:textId="77777777" w:rsidR="00065CBC" w:rsidRDefault="00065CBC" w:rsidP="00F02C4C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401A7268" w14:textId="77777777" w:rsidR="00065CBC" w:rsidRDefault="00065CBC" w:rsidP="00F02C4C">
            <w:pPr>
              <w:jc w:val="center"/>
              <w:rPr>
                <w:bCs/>
                <w:lang w:val="lt-LT"/>
              </w:rPr>
            </w:pPr>
          </w:p>
        </w:tc>
      </w:tr>
    </w:tbl>
    <w:p w14:paraId="752F30A4" w14:textId="77777777" w:rsidR="00065CBC" w:rsidRDefault="00065CBC" w:rsidP="00065CBC">
      <w:pPr>
        <w:jc w:val="center"/>
        <w:rPr>
          <w:b/>
          <w:bCs/>
          <w:sz w:val="36"/>
          <w:szCs w:val="36"/>
          <w:lang w:val="lt-LT"/>
        </w:rPr>
      </w:pPr>
    </w:p>
    <w:p w14:paraId="3048BA75" w14:textId="77777777" w:rsidR="00065CBC" w:rsidRDefault="00065CBC" w:rsidP="00065CBC">
      <w:pPr>
        <w:jc w:val="center"/>
        <w:rPr>
          <w:b/>
          <w:bCs/>
          <w:sz w:val="36"/>
          <w:szCs w:val="36"/>
          <w:lang w:val="lt-LT"/>
        </w:rPr>
      </w:pPr>
    </w:p>
    <w:p w14:paraId="3793568E" w14:textId="77777777" w:rsidR="00065CBC" w:rsidRPr="00DD1BE2" w:rsidRDefault="00065CBC" w:rsidP="00065CBC">
      <w:pPr>
        <w:jc w:val="center"/>
        <w:rPr>
          <w:b/>
          <w:bCs/>
          <w:lang w:val="lt-LT"/>
        </w:rPr>
      </w:pPr>
    </w:p>
    <w:p w14:paraId="081CEB47" w14:textId="77777777" w:rsidR="00065CBC" w:rsidRDefault="00065CBC" w:rsidP="00065CBC">
      <w:pPr>
        <w:jc w:val="center"/>
        <w:rPr>
          <w:b/>
          <w:bCs/>
          <w:sz w:val="36"/>
          <w:szCs w:val="36"/>
          <w:lang w:val="lt-LT"/>
        </w:rPr>
      </w:pPr>
    </w:p>
    <w:p w14:paraId="54D4AFED" w14:textId="77777777" w:rsidR="00376F6A" w:rsidRPr="00065CBC" w:rsidRDefault="00376F6A" w:rsidP="00065CBC"/>
    <w:sectPr w:rsidR="00376F6A" w:rsidRPr="00065CBC" w:rsidSect="0064398B">
      <w:pgSz w:w="11906" w:h="16838"/>
      <w:pgMar w:top="238" w:right="397" w:bottom="249" w:left="51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FC"/>
    <w:rsid w:val="00065CBC"/>
    <w:rsid w:val="00376F6A"/>
    <w:rsid w:val="004C1848"/>
    <w:rsid w:val="006C6159"/>
    <w:rsid w:val="008589B6"/>
    <w:rsid w:val="00922387"/>
    <w:rsid w:val="009F5306"/>
    <w:rsid w:val="00B62A37"/>
    <w:rsid w:val="00C6C42E"/>
    <w:rsid w:val="00E57AD6"/>
    <w:rsid w:val="00F063FC"/>
    <w:rsid w:val="03A4021B"/>
    <w:rsid w:val="043A143C"/>
    <w:rsid w:val="04E5F015"/>
    <w:rsid w:val="06C7DF18"/>
    <w:rsid w:val="07D573D8"/>
    <w:rsid w:val="07ECA7E8"/>
    <w:rsid w:val="08B115A1"/>
    <w:rsid w:val="08BF0E63"/>
    <w:rsid w:val="0A056050"/>
    <w:rsid w:val="0A7A2966"/>
    <w:rsid w:val="0B699F31"/>
    <w:rsid w:val="0D256E3D"/>
    <w:rsid w:val="0DBCB194"/>
    <w:rsid w:val="0E3EDE5A"/>
    <w:rsid w:val="0EBC8555"/>
    <w:rsid w:val="0F98D150"/>
    <w:rsid w:val="0FA92DB1"/>
    <w:rsid w:val="102621CF"/>
    <w:rsid w:val="12700185"/>
    <w:rsid w:val="12ED2A57"/>
    <w:rsid w:val="14B0F6CD"/>
    <w:rsid w:val="16C37A23"/>
    <w:rsid w:val="171B1430"/>
    <w:rsid w:val="182D24BF"/>
    <w:rsid w:val="18BB497C"/>
    <w:rsid w:val="19403632"/>
    <w:rsid w:val="19E4B7CB"/>
    <w:rsid w:val="1A2556C8"/>
    <w:rsid w:val="1ADEFC9B"/>
    <w:rsid w:val="1B08C272"/>
    <w:rsid w:val="1C2444BE"/>
    <w:rsid w:val="1CD299CA"/>
    <w:rsid w:val="1D0CCC4D"/>
    <w:rsid w:val="1DB1C0BD"/>
    <w:rsid w:val="1DC20D33"/>
    <w:rsid w:val="1FD77322"/>
    <w:rsid w:val="1FDFF00D"/>
    <w:rsid w:val="225605E1"/>
    <w:rsid w:val="227714D4"/>
    <w:rsid w:val="2394F08A"/>
    <w:rsid w:val="240865B4"/>
    <w:rsid w:val="267A3160"/>
    <w:rsid w:val="27BD0EE3"/>
    <w:rsid w:val="2897405B"/>
    <w:rsid w:val="2C059936"/>
    <w:rsid w:val="2C3BEDF0"/>
    <w:rsid w:val="2D01DDBF"/>
    <w:rsid w:val="2D1A3B2C"/>
    <w:rsid w:val="2D32FCEC"/>
    <w:rsid w:val="2F21033E"/>
    <w:rsid w:val="305F2B91"/>
    <w:rsid w:val="307A1AB8"/>
    <w:rsid w:val="30D3AF36"/>
    <w:rsid w:val="3284944F"/>
    <w:rsid w:val="3331F4B0"/>
    <w:rsid w:val="35C90206"/>
    <w:rsid w:val="35E21B4F"/>
    <w:rsid w:val="36809289"/>
    <w:rsid w:val="374F9DDC"/>
    <w:rsid w:val="38A59048"/>
    <w:rsid w:val="3B2842A1"/>
    <w:rsid w:val="3B759D8D"/>
    <w:rsid w:val="3D2EF770"/>
    <w:rsid w:val="3F06AA72"/>
    <w:rsid w:val="3FC4D6A2"/>
    <w:rsid w:val="3FCD23D9"/>
    <w:rsid w:val="4060D46E"/>
    <w:rsid w:val="4103767C"/>
    <w:rsid w:val="4150227F"/>
    <w:rsid w:val="43A44001"/>
    <w:rsid w:val="44049C00"/>
    <w:rsid w:val="447A3B10"/>
    <w:rsid w:val="4487C341"/>
    <w:rsid w:val="44BF2D26"/>
    <w:rsid w:val="44CE4659"/>
    <w:rsid w:val="4612BD72"/>
    <w:rsid w:val="47B647D8"/>
    <w:rsid w:val="47EFECF7"/>
    <w:rsid w:val="49521839"/>
    <w:rsid w:val="498EA3A3"/>
    <w:rsid w:val="4A65E095"/>
    <w:rsid w:val="4B59EC58"/>
    <w:rsid w:val="4E8F557F"/>
    <w:rsid w:val="4ED9401A"/>
    <w:rsid w:val="4F4473FF"/>
    <w:rsid w:val="50FC669C"/>
    <w:rsid w:val="5239DA42"/>
    <w:rsid w:val="5261F976"/>
    <w:rsid w:val="541ADF01"/>
    <w:rsid w:val="5448DB19"/>
    <w:rsid w:val="544D89AE"/>
    <w:rsid w:val="5811AFA8"/>
    <w:rsid w:val="5839C365"/>
    <w:rsid w:val="594317C5"/>
    <w:rsid w:val="5A8A2085"/>
    <w:rsid w:val="5CA83565"/>
    <w:rsid w:val="5D71ABE1"/>
    <w:rsid w:val="5E4C01F0"/>
    <w:rsid w:val="5E8D88CE"/>
    <w:rsid w:val="5EB9CE77"/>
    <w:rsid w:val="5EDAA688"/>
    <w:rsid w:val="60001497"/>
    <w:rsid w:val="6006D6D5"/>
    <w:rsid w:val="60ADAC17"/>
    <w:rsid w:val="6306FF9D"/>
    <w:rsid w:val="647E50ED"/>
    <w:rsid w:val="6552251F"/>
    <w:rsid w:val="65714BB9"/>
    <w:rsid w:val="66910524"/>
    <w:rsid w:val="669E6D03"/>
    <w:rsid w:val="68B448AF"/>
    <w:rsid w:val="694BDDDD"/>
    <w:rsid w:val="6B5C419F"/>
    <w:rsid w:val="6FA1290D"/>
    <w:rsid w:val="70333262"/>
    <w:rsid w:val="7189408C"/>
    <w:rsid w:val="7199958E"/>
    <w:rsid w:val="72E184AC"/>
    <w:rsid w:val="73F7BDFD"/>
    <w:rsid w:val="75986715"/>
    <w:rsid w:val="75F3EA97"/>
    <w:rsid w:val="771720A1"/>
    <w:rsid w:val="784493D3"/>
    <w:rsid w:val="7890C372"/>
    <w:rsid w:val="78956068"/>
    <w:rsid w:val="7924405F"/>
    <w:rsid w:val="7A164831"/>
    <w:rsid w:val="7A6D679F"/>
    <w:rsid w:val="7B97A5B6"/>
    <w:rsid w:val="7C058EFF"/>
    <w:rsid w:val="7F2A361C"/>
    <w:rsid w:val="7F3BEE95"/>
    <w:rsid w:val="7F602F89"/>
    <w:rsid w:val="7F80F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2C71"/>
  <w15:chartTrackingRefBased/>
  <w15:docId w15:val="{1F5A8022-98AD-4A4E-B417-C6F4081E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286FDB8C6C4D9C49652C4212F274" ma:contentTypeVersion="10" ma:contentTypeDescription="Create a new document." ma:contentTypeScope="" ma:versionID="6ce20848b4fa3b7de0b7c1a0029ad935">
  <xsd:schema xmlns:xsd="http://www.w3.org/2001/XMLSchema" xmlns:xs="http://www.w3.org/2001/XMLSchema" xmlns:p="http://schemas.microsoft.com/office/2006/metadata/properties" xmlns:ns2="b5954815-e381-42dd-bc0c-855d2b671d36" xmlns:ns3="e823ae41-c94b-4684-9b27-9fc8d2e61428" targetNamespace="http://schemas.microsoft.com/office/2006/metadata/properties" ma:root="true" ma:fieldsID="f6fa5fada81ea3dfecda7a203a26a084" ns2:_="" ns3:_="">
    <xsd:import namespace="b5954815-e381-42dd-bc0c-855d2b671d36"/>
    <xsd:import namespace="e823ae41-c94b-4684-9b27-9fc8d2e61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54815-e381-42dd-bc0c-855d2b671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ae41-c94b-4684-9b27-9fc8d2e61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09EF0-E765-4D06-813D-2EBD47AFE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73AE5-ECCF-4607-B648-3F032ADDE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0993F-0064-40A5-AF92-6B8E97794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54815-e381-42dd-bc0c-855d2b671d36"/>
    <ds:schemaRef ds:uri="e823ae41-c94b-4684-9b27-9fc8d2e61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Manatova</dc:creator>
  <cp:keywords/>
  <dc:description/>
  <cp:lastModifiedBy>Boris</cp:lastModifiedBy>
  <cp:revision>3</cp:revision>
  <dcterms:created xsi:type="dcterms:W3CDTF">2021-04-19T15:38:00Z</dcterms:created>
  <dcterms:modified xsi:type="dcterms:W3CDTF">2021-04-19T15:39:00Z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0x010100C9FA286FDB8C6C4D9C49652C4212F274</vt:lpwstr>
  </property>
</Properties>
</file>