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44" w:rsidRPr="00F93A50" w:rsidRDefault="007A6344" w:rsidP="00F93A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lang w:val="ru-RU"/>
        </w:rPr>
        <w:t>Экзамены. Как справиться со стрессом.</w:t>
      </w:r>
    </w:p>
    <w:p w:rsidR="003E687F" w:rsidRPr="00F93A50" w:rsidRDefault="007A6344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Любой экзамен - это мощный стресс, влияющий на самочувствие ребенка. Интенсивная умственная деятельность, нарушение режима сна и отдыха и, главным образом, эмоциональные переживания приводят к п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еренапряжению нервной системы, что приводит к</w:t>
      </w:r>
      <w:r w:rsidR="002E1810" w:rsidRP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растерянности, панике</w:t>
      </w:r>
      <w:r w:rsidR="002E181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страх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2E181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ночны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 кошмарам, 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к психосоматическим расстройствам организма, таким, как головная боль, тошнота, кожные высыпания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— и это далеко не полный перечень недомоганий в период сдачи экзаменов. </w:t>
      </w:r>
    </w:p>
    <w:p w:rsidR="003E687F" w:rsidRPr="00F93A50" w:rsidRDefault="003E687F" w:rsidP="00F93A5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687F">
        <w:rPr>
          <w:rFonts w:ascii="Times New Roman" w:eastAsia="Times New Roman" w:hAnsi="Times New Roman" w:cs="Times New Roman"/>
          <w:sz w:val="28"/>
          <w:szCs w:val="28"/>
          <w:lang w:val="ru-RU"/>
        </w:rPr>
        <w:t>Все хотят получить хороший ба</w:t>
      </w: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лл на экзамене, но даже если ребенок старательно, исправно </w:t>
      </w:r>
      <w:r w:rsidR="002E1810">
        <w:rPr>
          <w:rFonts w:ascii="Times New Roman" w:eastAsia="Times New Roman" w:hAnsi="Times New Roman" w:cs="Times New Roman"/>
          <w:sz w:val="28"/>
          <w:szCs w:val="28"/>
          <w:lang w:val="ru-RU"/>
        </w:rPr>
        <w:t>заучивает материал,</w:t>
      </w: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 не </w:t>
      </w:r>
      <w:r w:rsidR="002E1810">
        <w:rPr>
          <w:rFonts w:ascii="Times New Roman" w:eastAsia="Times New Roman" w:hAnsi="Times New Roman" w:cs="Times New Roman"/>
          <w:sz w:val="28"/>
          <w:szCs w:val="28"/>
          <w:lang w:val="ru-RU"/>
        </w:rPr>
        <w:t>спасает его от волнения</w:t>
      </w:r>
      <w:r w:rsidRPr="003E687F">
        <w:rPr>
          <w:rFonts w:ascii="Times New Roman" w:eastAsia="Times New Roman" w:hAnsi="Times New Roman" w:cs="Times New Roman"/>
          <w:sz w:val="28"/>
          <w:szCs w:val="28"/>
          <w:lang w:val="ru-RU"/>
        </w:rPr>
        <w:t>. Накануне экзамена человека терзает множество смутных волнений – «А вдруг я не смогу? А вдруг я забуду?»</w:t>
      </w:r>
    </w:p>
    <w:p w:rsidR="003E687F" w:rsidRPr="003E687F" w:rsidRDefault="003E687F" w:rsidP="00F93A5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время этого стресса </w:t>
      </w:r>
      <w:r w:rsidRPr="003E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 нашем организм</w:t>
      </w:r>
      <w:r w:rsidR="002E1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 происходят</w:t>
      </w:r>
      <w:r w:rsidRPr="003E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физиологические изменения – повышается уровень адреналина в крови, учащается сердцебиение, нередко повышается артериальное давление. Человек напряжен до предела. Когда мы находимся в таком состоянии – мы временно</w:t>
      </w:r>
      <w:r w:rsidRPr="00F93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утрачиваем способность мыслить, рассуждать логически, знания в голове есть, но вот извлечь их оттуда </w:t>
      </w:r>
      <w:r w:rsidR="002E1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часто </w:t>
      </w:r>
      <w:r w:rsidRPr="00F93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не получается. </w:t>
      </w:r>
      <w:r w:rsidRPr="003E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Голос дрожит, срывается, ответы не идут из пересохшего горла</w:t>
      </w:r>
      <w:r w:rsidR="002E18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3E6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 результате балл оставляет желать лучшего.</w:t>
      </w:r>
    </w:p>
    <w:p w:rsidR="003E687F" w:rsidRPr="00F93A50" w:rsidRDefault="003E687F" w:rsidP="002E1810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687F">
        <w:rPr>
          <w:rFonts w:ascii="Times New Roman" w:eastAsia="Times New Roman" w:hAnsi="Times New Roman" w:cs="Times New Roman"/>
          <w:sz w:val="28"/>
          <w:szCs w:val="28"/>
          <w:lang w:val="ru-RU"/>
        </w:rPr>
        <w:t>Все это происходит по простым причинам – негативное мышление, самовнушение и отсутствие полноц</w:t>
      </w:r>
      <w:r w:rsidR="002E1810">
        <w:rPr>
          <w:rFonts w:ascii="Times New Roman" w:eastAsia="Times New Roman" w:hAnsi="Times New Roman" w:cs="Times New Roman"/>
          <w:sz w:val="28"/>
          <w:szCs w:val="28"/>
          <w:lang w:val="ru-RU"/>
        </w:rPr>
        <w:t>енного отдыха перед экзаменом. А э</w:t>
      </w:r>
      <w:r w:rsidRPr="003E687F">
        <w:rPr>
          <w:rFonts w:ascii="Times New Roman" w:eastAsia="Times New Roman" w:hAnsi="Times New Roman" w:cs="Times New Roman"/>
          <w:sz w:val="28"/>
          <w:szCs w:val="28"/>
          <w:lang w:val="ru-RU"/>
        </w:rPr>
        <w:t>то злейшие враги нашего мыслительного процесса.</w:t>
      </w:r>
    </w:p>
    <w:p w:rsidR="007A6344" w:rsidRPr="00F93A50" w:rsidRDefault="007A6344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же помочь себе преодолеть нелегкое испытание?</w:t>
      </w:r>
    </w:p>
    <w:p w:rsidR="00DA0F70" w:rsidRPr="00F93A50" w:rsidRDefault="003E687F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начала очень важно собраться,  взять себя в руки.  Далее необходимо составить для себя пл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 подготовки к экзаме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ну. Готов</w:t>
      </w:r>
      <w:r w:rsidR="00DA0F7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иться нужно начинать заранее. 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последний вечер перед экзаменом посвятить отдыху</w:t>
      </w:r>
      <w:r w:rsidR="00DA0F7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Если продолжать подготовку до утра, уставшая нервная система скорее всего «подведет», когда придет время собраться для ответа на экзамене. Поэтому обязательно нужно полноценно выспаться, а перед сном выпить стакан теплого молока с медом, это немного успокоит. </w:t>
      </w:r>
    </w:p>
    <w:p w:rsidR="003E687F" w:rsidRPr="00F93A50" w:rsidRDefault="00DA0F70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Утром стоит встать пораньше, принять душ (он поможет проснуться и взбодриться), не торопясь одеться и обязательно позавтракать. Старайтесь не зацикливаться на мыслях об экзамене, отвлекайте свое внимание на различные посторонние вещи. </w:t>
      </w:r>
    </w:p>
    <w:p w:rsidR="003E687F" w:rsidRPr="00F93A50" w:rsidRDefault="00B5763D" w:rsidP="00F93A5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Оказавшись в учебном заведении, старайтесь общаться с теми, кто сохраняет спокойствие, выглядит уверенным в своих силах.</w:t>
      </w:r>
    </w:p>
    <w:p w:rsidR="00B5763D" w:rsidRPr="00F93A50" w:rsidRDefault="00B5763D" w:rsidP="00F93A5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нужно представлять в голове обстановку экзамена, что и как будет происходить, лучше </w:t>
      </w:r>
      <w:r w:rsidR="00415C6D">
        <w:rPr>
          <w:rFonts w:ascii="Times New Roman" w:eastAsia="Times New Roman" w:hAnsi="Times New Roman" w:cs="Times New Roman"/>
          <w:sz w:val="28"/>
          <w:szCs w:val="28"/>
          <w:lang w:val="ru-RU"/>
        </w:rPr>
        <w:t>всего сделать дыхательные упражн</w:t>
      </w: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>ения (это насытит мозг кислородом и успок</w:t>
      </w:r>
      <w:r w:rsidR="00415C6D">
        <w:rPr>
          <w:rFonts w:ascii="Times New Roman" w:eastAsia="Times New Roman" w:hAnsi="Times New Roman" w:cs="Times New Roman"/>
          <w:sz w:val="28"/>
          <w:szCs w:val="28"/>
          <w:lang w:val="ru-RU"/>
        </w:rPr>
        <w:t>оит нервную систему), или помеде</w:t>
      </w: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тировать, то есть закрыть глаза, попытаться отвлечься, успокоиться, подумать о чем-то приятном. Не думайте о плохом, Постарайтесь настроить себя позитивно. </w:t>
      </w:r>
    </w:p>
    <w:p w:rsidR="00B5763D" w:rsidRPr="003E687F" w:rsidRDefault="00B5763D" w:rsidP="00F93A5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3A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том случае, если вы чувствуете, что волнение переходит в панику, примените такой прием: резко, желательно вслух скажите себе «СТОП!». Это отрезвит, поможет отвлечься и взять себя в руки, не впадать в истерику. </w:t>
      </w:r>
    </w:p>
    <w:p w:rsidR="003E687F" w:rsidRPr="00F93A50" w:rsidRDefault="002E1810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время</w:t>
      </w:r>
      <w:r w:rsidR="00B5763D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экзамена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стоит 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спокойно,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торопяс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ь выполнять все требования.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Внимательно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прочитать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задание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приступить к работе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возникает 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чувство, что вы ничего не помните, проделайте снова дыхательные упражнения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(несколько раз глубоко вздохните и медленно выдохните)</w:t>
      </w:r>
      <w:r w:rsidR="002177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Если вы добросовестно готовились, знания «всплывут». Ведь самое важное перед экзаменом – это своевременно и исправно учить материал. Зная, что вы прекрасно подготовлены, вы будете гораздо меньше нервничать и обязательно сдадите экзамен.</w:t>
      </w:r>
    </w:p>
    <w:p w:rsidR="003E687F" w:rsidRPr="00F93A50" w:rsidRDefault="00217750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устном ответе не нужно торопиться, говорить стоит спокойно, обдумывать каждое предложение. </w:t>
      </w:r>
    </w:p>
    <w:p w:rsidR="008D2D71" w:rsidRPr="00F93A50" w:rsidRDefault="008D2D71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вести себя родителям, чтобы поддер</w:t>
      </w:r>
      <w:r w:rsidR="002E18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жать ребенка во время экзаменов? Вот несколько советов:</w:t>
      </w:r>
    </w:p>
    <w:p w:rsidR="008D2D71" w:rsidRPr="00F93A50" w:rsidRDefault="00415C6D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Поддержите ребенка мо</w:t>
      </w:r>
      <w:r w:rsidR="008D2D71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рально. Постарайтесь убедить перестать себя «накручивать», думать о возможном провале. Попытайтесь объяснить, что даже плохая оценка – это не конец жизни, возможны разные варианты дальнейшего развития событий, если экзамен будет провален. </w:t>
      </w:r>
    </w:p>
    <w:p w:rsidR="008D2D71" w:rsidRPr="00F93A50" w:rsidRDefault="008D2D71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Чтобы ребенок не волновался о своих знаниях на экзамене, помогите ему заранее составить план подготовки к экзамену и следовать ему. Во-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первых, он будет чувствовать вашу поддержку и видеть успехи в процессе подготовки. А во-вторых, Такая система защитит ребенка от откладывания серьезных и самых неприятных задач «на потом».</w:t>
      </w:r>
    </w:p>
    <w:p w:rsidR="008D2D71" w:rsidRPr="00F93A50" w:rsidRDefault="008D2D71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 Если из-за переживаний и умственных перегрузок у ученика нарушился сон, дайте ему легкое успокоительное в виде нескольких капель валерианы. Главное не переусердствовать, иначе ребенок рискует оказаться</w:t>
      </w:r>
      <w:r w:rsidR="00A16605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слишком сонным и заторможенным, а в таком состоянии вряд ли экзамен будет сдан.</w:t>
      </w:r>
    </w:p>
    <w:p w:rsidR="00A16605" w:rsidRPr="00F93A50" w:rsidRDefault="00A16605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  Постарайтесь отвлечь вашего ребенка от переживаний прогулкой, предложите позаниматься спортом. Даже несколько минут занятия спортом позволят 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выпустить пар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и дает возможность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немного отдохнуть голове. Отлично, если в доступе есть боксерская груша, с помощью которой подросток избавится от накопленной негативной энергии.</w:t>
      </w:r>
    </w:p>
    <w:p w:rsidR="00A16605" w:rsidRPr="00F93A50" w:rsidRDefault="00A16605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5. Заранее подготовьте вместе со своим ребенком все, что может пригодиться на экзамене: одежду, документы, канцтовары, сумку,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воду,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возможно шоколад для поднятия настроени</w:t>
      </w:r>
      <w:r w:rsidR="00415C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16605" w:rsidRPr="00F93A50" w:rsidRDefault="00A16605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6. Не забудьте дать ребенку с собой бутылочку воды – несколько глотков помогут справиться с пересохшим горлом в самый ответственный момент. </w:t>
      </w:r>
    </w:p>
    <w:p w:rsidR="00A16605" w:rsidRPr="00F93A50" w:rsidRDefault="00A16605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7. Быстрый способ снизить градус нервного напряжения – дыхательные упражнения. Научите ребенка медленно и глубоко вдыхать, расправив грудную клет</w:t>
      </w:r>
      <w:r w:rsidR="00F93A50"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ку и считая до пяти, а потом медленно выдыхать до тех пор, пока ребенок ни почувствует облегчение. Размеренные действия и насыщение мозга кислородом помогут ребенку одолеть даже приступ паники. </w:t>
      </w:r>
    </w:p>
    <w:p w:rsidR="008D2D71" w:rsidRPr="00F93A50" w:rsidRDefault="00F93A50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93A5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перед экзаменом не забудьте пожелать вашему ребенку удачи!</w:t>
      </w:r>
    </w:p>
    <w:p w:rsidR="008D2D71" w:rsidRPr="00F93A50" w:rsidRDefault="008D2D71" w:rsidP="00F93A50">
      <w:pPr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8D2D71" w:rsidRPr="00F93A50" w:rsidSect="0008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344"/>
    <w:rsid w:val="00081148"/>
    <w:rsid w:val="00217750"/>
    <w:rsid w:val="002E1810"/>
    <w:rsid w:val="003E687F"/>
    <w:rsid w:val="00415C6D"/>
    <w:rsid w:val="007A6344"/>
    <w:rsid w:val="00811AF9"/>
    <w:rsid w:val="008D2D71"/>
    <w:rsid w:val="00A16605"/>
    <w:rsid w:val="00B5763D"/>
    <w:rsid w:val="00DA0F70"/>
    <w:rsid w:val="00F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687F"/>
  </w:style>
  <w:style w:type="paragraph" w:styleId="NormalWeb">
    <w:name w:val="Normal (Web)"/>
    <w:basedOn w:val="Normal"/>
    <w:uiPriority w:val="99"/>
    <w:semiHidden/>
    <w:unhideWhenUsed/>
    <w:rsid w:val="008D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25a</dc:creator>
  <cp:keywords/>
  <dc:description/>
  <cp:lastModifiedBy>25a</cp:lastModifiedBy>
  <cp:revision>4</cp:revision>
  <dcterms:created xsi:type="dcterms:W3CDTF">2016-03-03T08:37:00Z</dcterms:created>
  <dcterms:modified xsi:type="dcterms:W3CDTF">2016-03-09T08:00:00Z</dcterms:modified>
</cp:coreProperties>
</file>